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2A8" w:rsidRPr="008F23C2" w:rsidRDefault="008E114A" w:rsidP="00ED57C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F23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Команд</w:t>
      </w:r>
      <w:r w:rsidR="008F23C2" w:rsidRPr="008F23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</w:t>
      </w:r>
      <w:r w:rsidRPr="008F23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набира</w:t>
      </w:r>
      <w:r w:rsidR="008F23C2" w:rsidRPr="008F23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ю</w:t>
      </w:r>
      <w:r w:rsidRPr="008F23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 обороты</w:t>
      </w:r>
      <w:r w:rsidR="00ED57CF" w:rsidRPr="008F23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</w:t>
      </w:r>
    </w:p>
    <w:p w:rsidR="00E33BCE" w:rsidRDefault="008E114A" w:rsidP="008F23C2">
      <w:pPr>
        <w:shd w:val="clear" w:color="auto" w:fill="FFFFFF"/>
        <w:spacing w:before="100" w:beforeAutospacing="1" w:after="24" w:line="336" w:lineRule="atLeast"/>
        <w:ind w:left="384" w:firstLine="75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Футбол командный вид</w:t>
      </w:r>
      <w:r w:rsidR="008F23C2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hyperlink r:id="rId5" w:tooltip="Спорт" w:history="1">
        <w:r w:rsidRPr="008F23C2">
          <w:rPr>
            <w:rStyle w:val="a5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спорта</w:t>
        </w:r>
      </w:hyperlink>
      <w:r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! Тут правило одн</w:t>
      </w:r>
      <w:proofErr w:type="gramStart"/>
      <w:r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о-</w:t>
      </w:r>
      <w:proofErr w:type="gramEnd"/>
      <w:r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один за всех и все за одного! Как много смысла вложено в это слово-команда! В этом сезоне на поле мы видели действительно команду</w:t>
      </w:r>
      <w:proofErr w:type="gramStart"/>
      <w:r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!</w:t>
      </w:r>
      <w:proofErr w:type="gramEnd"/>
      <w:r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</w:t>
      </w:r>
      <w:r w:rsidR="00CC74E9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Закончилось Первенство Санкт-Петербурга среди детск</w:t>
      </w:r>
      <w:proofErr w:type="gramStart"/>
      <w:r w:rsidR="00CC74E9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о-</w:t>
      </w:r>
      <w:proofErr w:type="gramEnd"/>
      <w:r w:rsidR="00CC74E9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юношеских коллективов по </w:t>
      </w:r>
      <w:r w:rsidR="00CC74E9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en-US"/>
        </w:rPr>
        <w:t>II</w:t>
      </w:r>
      <w:r w:rsidR="00CC74E9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группе, сезон для нашего клуба был не простой. После долгого перерыва команда 2002 года рождения с тренером</w:t>
      </w:r>
      <w:proofErr w:type="gramStart"/>
      <w:r w:rsidR="00CC74E9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CC74E9" w:rsidRPr="00533EF0">
        <w:rPr>
          <w:rFonts w:ascii="Times New Roman" w:hAnsi="Times New Roman" w:cs="Times New Roman"/>
          <w:color w:val="252525"/>
          <w:sz w:val="24"/>
          <w:szCs w:val="24"/>
          <w:u w:val="single"/>
          <w:shd w:val="clear" w:color="auto" w:fill="FFFFFF"/>
        </w:rPr>
        <w:t>Н</w:t>
      </w:r>
      <w:proofErr w:type="gramEnd"/>
      <w:r w:rsidR="00CC74E9" w:rsidRPr="00533EF0">
        <w:rPr>
          <w:rFonts w:ascii="Times New Roman" w:hAnsi="Times New Roman" w:cs="Times New Roman"/>
          <w:color w:val="252525"/>
          <w:sz w:val="24"/>
          <w:szCs w:val="24"/>
          <w:u w:val="single"/>
          <w:shd w:val="clear" w:color="auto" w:fill="FFFFFF"/>
        </w:rPr>
        <w:t>и Денис Владимировичем</w:t>
      </w:r>
      <w:r w:rsidR="00CC74E9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поднимутся на пьедестал за бронзовыми медалями! </w:t>
      </w:r>
    </w:p>
    <w:p w:rsidR="00E33BCE" w:rsidRDefault="00E33BCE" w:rsidP="00E33BCE">
      <w:pPr>
        <w:shd w:val="clear" w:color="auto" w:fill="FFFFFF"/>
        <w:spacing w:before="100" w:beforeAutospacing="1" w:after="24" w:line="336" w:lineRule="atLeast"/>
        <w:ind w:left="384" w:firstLine="750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33BC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drawing>
          <wp:inline distT="0" distB="0" distL="0" distR="0">
            <wp:extent cx="3600450" cy="294238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C2" w:rsidRPr="008E114A" w:rsidRDefault="00CC74E9" w:rsidP="008F23C2">
      <w:pPr>
        <w:shd w:val="clear" w:color="auto" w:fill="FFFFFF"/>
        <w:spacing w:before="100" w:beforeAutospacing="1" w:after="24" w:line="336" w:lineRule="atLeast"/>
        <w:ind w:left="384" w:firstLine="75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Мы поздравляем Вас с победой!</w:t>
      </w:r>
      <w:r w:rsidR="008F23C2" w:rsidRPr="008F23C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8F23C2" w:rsidRPr="008F23C2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 вновь мальчишкам снится мяч в</w:t>
      </w:r>
      <w:r w:rsidR="008F23C2" w:rsidRPr="008E11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центральной точки поля</w:t>
      </w:r>
      <w:proofErr w:type="gramStart"/>
      <w:r w:rsidR="008F23C2" w:rsidRPr="008E11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="008F23C2" w:rsidRPr="008F23C2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!</w:t>
      </w:r>
      <w:proofErr w:type="gramEnd"/>
      <w:r w:rsidR="008F23C2" w:rsidRPr="008F23C2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Но мы знаем, что их поддерживали н</w:t>
      </w:r>
      <w:r w:rsid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е</w:t>
      </w:r>
      <w:r w:rsidR="008F23C2" w:rsidRPr="008F23C2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только одноклубники, но и родные, мамы, папы, сестры и братья, одноклассники. </w:t>
      </w:r>
    </w:p>
    <w:p w:rsidR="006B631A" w:rsidRPr="004038CC" w:rsidRDefault="008F23C2" w:rsidP="00ED57CF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080039" cy="3286125"/>
            <wp:effectExtent l="19050" t="0" r="631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27" cy="328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4A" w:rsidRDefault="00CC74E9" w:rsidP="00533EF0">
      <w:pPr>
        <w:shd w:val="clear" w:color="auto" w:fill="FFFFFF"/>
        <w:spacing w:before="120" w:after="120" w:line="336" w:lineRule="atLeast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 xml:space="preserve">Сколько их было </w:t>
      </w:r>
      <w:r w:rsidR="008E114A" w:rsidRPr="008E11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штрафны</w:t>
      </w:r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х</w:t>
      </w:r>
      <w:r w:rsidR="008E114A" w:rsidRPr="008E11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 свободны</w:t>
      </w:r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х</w:t>
      </w:r>
      <w:r w:rsidR="008E114A" w:rsidRPr="008E11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 угловы</w:t>
      </w:r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х</w:t>
      </w:r>
      <w:r w:rsidR="008E114A" w:rsidRPr="008E11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и прочи</w:t>
      </w:r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х</w:t>
      </w:r>
      <w:r w:rsidR="008E114A" w:rsidRPr="008E114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удар</w:t>
      </w:r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ов</w:t>
      </w:r>
      <w:proofErr w:type="gramStart"/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,</w:t>
      </w:r>
      <w:proofErr w:type="gramEnd"/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не счесть. Теперь команда может проанализировать игры, а мы ждем от них в следующем сезоне золото!</w:t>
      </w:r>
      <w:r w:rsidR="00587B58" w:rsidRPr="00587B58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t xml:space="preserve"> </w:t>
      </w:r>
    </w:p>
    <w:p w:rsidR="00587B58" w:rsidRDefault="008F23C2" w:rsidP="00533EF0">
      <w:pPr>
        <w:shd w:val="clear" w:color="auto" w:fill="FFFFFF"/>
        <w:spacing w:before="120" w:after="120" w:line="336" w:lineRule="atLeast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Хотим отметить команду спортсменов 2003 года рождения и тренера Пунтус Владимира Александровича,  в этот </w:t>
      </w:r>
      <w:proofErr w:type="gramStart"/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сезоне</w:t>
      </w:r>
      <w:proofErr w:type="gramEnd"/>
      <w:r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они четвертые. </w:t>
      </w:r>
    </w:p>
    <w:p w:rsidR="008E114A" w:rsidRPr="008E114A" w:rsidRDefault="00587B58" w:rsidP="00533EF0">
      <w:pPr>
        <w:shd w:val="clear" w:color="auto" w:fill="FFFFFF"/>
        <w:spacing w:before="120" w:after="120" w:line="336" w:lineRule="atLeast"/>
        <w:ind w:firstLine="567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379793" cy="31432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93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3C2" w:rsidRPr="00533EF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Угловой удар, штрафной, пенальти – водоворот футбола. В следующем сезоне ждем от вас побед!</w:t>
      </w:r>
    </w:p>
    <w:p w:rsidR="004038CC" w:rsidRPr="004038CC" w:rsidRDefault="00ED57CF" w:rsidP="00ED57CF">
      <w:pPr>
        <w:ind w:firstLine="426"/>
        <w:jc w:val="righ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</w:t>
      </w:r>
      <w:r w:rsidR="004038CC"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труктор</w:t>
      </w:r>
      <w:r w:rsidR="004038CC"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 методист </w:t>
      </w:r>
    </w:p>
    <w:p w:rsidR="004038CC" w:rsidRPr="004038CC" w:rsidRDefault="004038CC" w:rsidP="00ED57CF">
      <w:pPr>
        <w:ind w:firstLine="426"/>
        <w:jc w:val="righ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СПб ГБОУ ДОД ДЮСШ</w:t>
      </w:r>
    </w:p>
    <w:p w:rsidR="00ED57CF" w:rsidRPr="004038CC" w:rsidRDefault="00ED57CF" w:rsidP="00ED57CF">
      <w:pPr>
        <w:ind w:firstLine="426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38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Игнатова В.С.</w:t>
      </w:r>
    </w:p>
    <w:sectPr w:rsidR="00ED57CF" w:rsidRPr="004038CC" w:rsidSect="00762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D10C6"/>
    <w:multiLevelType w:val="multilevel"/>
    <w:tmpl w:val="CA32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FB17FE"/>
    <w:multiLevelType w:val="multilevel"/>
    <w:tmpl w:val="3712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EE6"/>
    <w:rsid w:val="00020CAB"/>
    <w:rsid w:val="00033E10"/>
    <w:rsid w:val="0005174C"/>
    <w:rsid w:val="00083661"/>
    <w:rsid w:val="000B33B9"/>
    <w:rsid w:val="000C482D"/>
    <w:rsid w:val="000F06B7"/>
    <w:rsid w:val="00126BE4"/>
    <w:rsid w:val="00182EE7"/>
    <w:rsid w:val="0019009C"/>
    <w:rsid w:val="001C2131"/>
    <w:rsid w:val="001C45C9"/>
    <w:rsid w:val="002654FA"/>
    <w:rsid w:val="002C18E8"/>
    <w:rsid w:val="003542A8"/>
    <w:rsid w:val="00377E3D"/>
    <w:rsid w:val="003A7835"/>
    <w:rsid w:val="003B1FB3"/>
    <w:rsid w:val="003D55CA"/>
    <w:rsid w:val="003F3EE6"/>
    <w:rsid w:val="004038CC"/>
    <w:rsid w:val="00404CB9"/>
    <w:rsid w:val="00415051"/>
    <w:rsid w:val="00470CC0"/>
    <w:rsid w:val="0048117D"/>
    <w:rsid w:val="004A170F"/>
    <w:rsid w:val="004A3E94"/>
    <w:rsid w:val="004B3890"/>
    <w:rsid w:val="00503E82"/>
    <w:rsid w:val="00533EF0"/>
    <w:rsid w:val="00587B58"/>
    <w:rsid w:val="005B796C"/>
    <w:rsid w:val="005C0024"/>
    <w:rsid w:val="005C6183"/>
    <w:rsid w:val="005F4456"/>
    <w:rsid w:val="00604DC0"/>
    <w:rsid w:val="00655B1B"/>
    <w:rsid w:val="00675256"/>
    <w:rsid w:val="006A2175"/>
    <w:rsid w:val="006B631A"/>
    <w:rsid w:val="007625FA"/>
    <w:rsid w:val="007B77C9"/>
    <w:rsid w:val="007F55D9"/>
    <w:rsid w:val="008848F9"/>
    <w:rsid w:val="008E114A"/>
    <w:rsid w:val="008E4B92"/>
    <w:rsid w:val="008F23C2"/>
    <w:rsid w:val="00A05C65"/>
    <w:rsid w:val="00A62B76"/>
    <w:rsid w:val="00B626DB"/>
    <w:rsid w:val="00BA3E56"/>
    <w:rsid w:val="00BC00F0"/>
    <w:rsid w:val="00BF5812"/>
    <w:rsid w:val="00CB246F"/>
    <w:rsid w:val="00CC74E9"/>
    <w:rsid w:val="00D33DCC"/>
    <w:rsid w:val="00D62F8A"/>
    <w:rsid w:val="00DD4E4C"/>
    <w:rsid w:val="00E16AA3"/>
    <w:rsid w:val="00E33BCE"/>
    <w:rsid w:val="00E50A70"/>
    <w:rsid w:val="00EC141A"/>
    <w:rsid w:val="00ED57CF"/>
    <w:rsid w:val="00F92A50"/>
    <w:rsid w:val="00FD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F3EE6"/>
  </w:style>
  <w:style w:type="paragraph" w:styleId="a3">
    <w:name w:val="Balloon Text"/>
    <w:basedOn w:val="a"/>
    <w:link w:val="a4"/>
    <w:uiPriority w:val="99"/>
    <w:semiHidden/>
    <w:unhideWhenUsed/>
    <w:rsid w:val="0012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E114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E1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C74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9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ru.wikipedia.org/wiki/%D0%A1%D0%BF%D0%BE%D1%80%D1%8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Sportshkola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2016-10-11T11:40:00Z</cp:lastPrinted>
  <dcterms:created xsi:type="dcterms:W3CDTF">2016-10-11T11:56:00Z</dcterms:created>
  <dcterms:modified xsi:type="dcterms:W3CDTF">2016-10-12T09:54:00Z</dcterms:modified>
</cp:coreProperties>
</file>