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3" w:rsidRDefault="00B73690" w:rsidP="00710D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DE">
        <w:rPr>
          <w:rFonts w:ascii="Times New Roman" w:hAnsi="Times New Roman" w:cs="Times New Roman"/>
          <w:b/>
          <w:sz w:val="28"/>
          <w:szCs w:val="28"/>
        </w:rPr>
        <w:t>Первенство ДЮСШ «Умею плавать 2017»</w:t>
      </w:r>
    </w:p>
    <w:p w:rsidR="00B73690" w:rsidRPr="00BE37E8" w:rsidRDefault="00BE37E8" w:rsidP="00BE37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мая 2017 года</w:t>
      </w:r>
    </w:p>
    <w:p w:rsidR="00B73690" w:rsidRPr="00BE37E8" w:rsidRDefault="00B73690" w:rsidP="00710D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Девочки 50 метров </w:t>
      </w:r>
      <w:r w:rsidR="009B5B50" w:rsidRPr="00BE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кроль </w:t>
      </w:r>
      <w:r w:rsidRPr="00BE37E8">
        <w:rPr>
          <w:rFonts w:ascii="Times New Roman" w:hAnsi="Times New Roman" w:cs="Times New Roman"/>
          <w:b/>
          <w:sz w:val="24"/>
          <w:szCs w:val="24"/>
          <w:u w:val="single"/>
        </w:rPr>
        <w:t>на спине</w:t>
      </w:r>
    </w:p>
    <w:p w:rsidR="00B73690" w:rsidRPr="00517A93" w:rsidRDefault="00B73690" w:rsidP="00B7369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7A93">
        <w:rPr>
          <w:rFonts w:ascii="Times New Roman" w:hAnsi="Times New Roman" w:cs="Times New Roman"/>
          <w:b/>
          <w:i/>
          <w:sz w:val="24"/>
          <w:szCs w:val="24"/>
        </w:rPr>
        <w:t>Год рождения 2010</w:t>
      </w:r>
    </w:p>
    <w:tbl>
      <w:tblPr>
        <w:tblStyle w:val="a4"/>
        <w:tblW w:w="0" w:type="auto"/>
        <w:tblLook w:val="04A0"/>
      </w:tblPr>
      <w:tblGrid>
        <w:gridCol w:w="805"/>
        <w:gridCol w:w="2564"/>
        <w:gridCol w:w="1357"/>
        <w:gridCol w:w="1709"/>
        <w:gridCol w:w="1568"/>
        <w:gridCol w:w="1568"/>
      </w:tblGrid>
      <w:tr w:rsidR="00517A93" w:rsidRPr="00517A93" w:rsidTr="001A11DE">
        <w:tc>
          <w:tcPr>
            <w:tcW w:w="805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57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Кира                </w:t>
            </w:r>
          </w:p>
        </w:tc>
        <w:tc>
          <w:tcPr>
            <w:tcW w:w="1357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1.02,34               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Руднева Маргарита  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1.04, 01              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Запольская Василиса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1.06,22               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Полина            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1.07,00               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   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1.17,13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1.18,56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Алина         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1.39,39</w:t>
            </w:r>
          </w:p>
        </w:tc>
        <w:tc>
          <w:tcPr>
            <w:tcW w:w="1568" w:type="dxa"/>
          </w:tcPr>
          <w:p w:rsidR="00517A93" w:rsidRPr="00517A93" w:rsidRDefault="00517A93" w:rsidP="00B736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93" w:rsidRPr="00517A93" w:rsidTr="001A11DE">
        <w:tc>
          <w:tcPr>
            <w:tcW w:w="805" w:type="dxa"/>
          </w:tcPr>
          <w:p w:rsidR="00517A93" w:rsidRPr="00517A93" w:rsidRDefault="00517A93" w:rsidP="00517A9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Диана          </w:t>
            </w:r>
          </w:p>
        </w:tc>
        <w:tc>
          <w:tcPr>
            <w:tcW w:w="1357" w:type="dxa"/>
          </w:tcPr>
          <w:p w:rsidR="00517A93" w:rsidRDefault="00517A93">
            <w:r w:rsidRPr="007B13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8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1.43,86</w:t>
            </w:r>
          </w:p>
        </w:tc>
        <w:tc>
          <w:tcPr>
            <w:tcW w:w="1568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BE8" w:rsidRDefault="00F46BE8" w:rsidP="00F46BE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7A93">
        <w:rPr>
          <w:rFonts w:ascii="Times New Roman" w:hAnsi="Times New Roman" w:cs="Times New Roman"/>
          <w:b/>
          <w:i/>
          <w:sz w:val="24"/>
          <w:szCs w:val="24"/>
        </w:rPr>
        <w:t>Год рождения 2009</w:t>
      </w:r>
    </w:p>
    <w:tbl>
      <w:tblPr>
        <w:tblStyle w:val="a4"/>
        <w:tblW w:w="0" w:type="auto"/>
        <w:tblLook w:val="04A0"/>
      </w:tblPr>
      <w:tblGrid>
        <w:gridCol w:w="804"/>
        <w:gridCol w:w="2565"/>
        <w:gridCol w:w="1344"/>
        <w:gridCol w:w="1709"/>
        <w:gridCol w:w="1567"/>
        <w:gridCol w:w="1582"/>
      </w:tblGrid>
      <w:tr w:rsidR="00033C2F" w:rsidRPr="00517A93" w:rsidTr="002A6612">
        <w:tc>
          <w:tcPr>
            <w:tcW w:w="804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44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517A93" w:rsidRPr="00517A93" w:rsidRDefault="00517A9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033C2F" w:rsidRPr="00517A93" w:rsidTr="002A6612">
        <w:tc>
          <w:tcPr>
            <w:tcW w:w="804" w:type="dxa"/>
          </w:tcPr>
          <w:p w:rsidR="00517A93" w:rsidRPr="00033C2F" w:rsidRDefault="00517A93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517A93" w:rsidRPr="00517A93" w:rsidRDefault="001A11DE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Лилия               </w:t>
            </w:r>
          </w:p>
        </w:tc>
        <w:tc>
          <w:tcPr>
            <w:tcW w:w="1344" w:type="dxa"/>
          </w:tcPr>
          <w:p w:rsidR="00517A93" w:rsidRPr="00517A93" w:rsidRDefault="001A11DE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517A93" w:rsidRPr="00517A93" w:rsidRDefault="001A11DE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517A93" w:rsidRPr="00517A93" w:rsidRDefault="001A11DE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0.44,74                  </w:t>
            </w:r>
          </w:p>
        </w:tc>
        <w:tc>
          <w:tcPr>
            <w:tcW w:w="1582" w:type="dxa"/>
          </w:tcPr>
          <w:p w:rsidR="00517A93" w:rsidRPr="00517A93" w:rsidRDefault="001A11DE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1A11DE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 xml:space="preserve">0.49,00 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0.49,63 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Зотова Екатерина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0.56,61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 xml:space="preserve">Уразова Екатерина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 xml:space="preserve">0.58,02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DE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Алиса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0.59,01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Шаповал Кира  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1.01,11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Алена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1.01,28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Гусева Екатерина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1.04,02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Озерная Елизавета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1.04,15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Авлиярова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Майя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1.05,68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Ксения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1.06,20 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Микельсон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Милана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1.07,03                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Анна    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1.08,56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Симдянкина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Марина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1.10,26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Баринова Александра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1.11,18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Коротыч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Софья  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1,14,00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2F" w:rsidRPr="00517A93" w:rsidTr="002A6612">
        <w:tc>
          <w:tcPr>
            <w:tcW w:w="804" w:type="dxa"/>
          </w:tcPr>
          <w:p w:rsidR="00033C2F" w:rsidRPr="00033C2F" w:rsidRDefault="00033C2F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Бидюк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      </w:t>
            </w:r>
          </w:p>
        </w:tc>
        <w:tc>
          <w:tcPr>
            <w:tcW w:w="1344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1.15,58</w:t>
            </w:r>
          </w:p>
        </w:tc>
        <w:tc>
          <w:tcPr>
            <w:tcW w:w="1582" w:type="dxa"/>
          </w:tcPr>
          <w:p w:rsidR="00033C2F" w:rsidRPr="00517A93" w:rsidRDefault="00033C2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Юлия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1.16,00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1.17,78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Арина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2F">
              <w:rPr>
                <w:rFonts w:ascii="Times New Roman" w:hAnsi="Times New Roman" w:cs="Times New Roman"/>
                <w:sz w:val="24"/>
                <w:szCs w:val="24"/>
              </w:rPr>
              <w:t>1.18,13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2F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Софья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2F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2F">
              <w:rPr>
                <w:rFonts w:ascii="Times New Roman" w:hAnsi="Times New Roman" w:cs="Times New Roman"/>
                <w:sz w:val="24"/>
                <w:szCs w:val="24"/>
              </w:rPr>
              <w:t>1.18,81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Арина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1.19,09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2A6612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1.22,29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Беляева Дарья   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1.24,13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Яна     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1.24,54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Ирина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1.25,23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Софья 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1.27,57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Шилова Анастасия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1.31,16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Диана     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1.32,00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Александра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1.34,00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8C" w:rsidRPr="00517A93" w:rsidTr="00033C2F">
        <w:tc>
          <w:tcPr>
            <w:tcW w:w="804" w:type="dxa"/>
          </w:tcPr>
          <w:p w:rsidR="00A1068C" w:rsidRPr="00033C2F" w:rsidRDefault="00A1068C" w:rsidP="00033C2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Гущина Алиса                          </w:t>
            </w:r>
          </w:p>
        </w:tc>
        <w:tc>
          <w:tcPr>
            <w:tcW w:w="1344" w:type="dxa"/>
          </w:tcPr>
          <w:p w:rsidR="00A1068C" w:rsidRDefault="00A1068C">
            <w:r w:rsidRPr="0094153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67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1.37,01</w:t>
            </w:r>
          </w:p>
        </w:tc>
        <w:tc>
          <w:tcPr>
            <w:tcW w:w="1582" w:type="dxa"/>
          </w:tcPr>
          <w:p w:rsidR="00A1068C" w:rsidRPr="00517A93" w:rsidRDefault="00A1068C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27" w:rsidRDefault="004D4827" w:rsidP="004D482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C2F">
        <w:rPr>
          <w:rFonts w:ascii="Times New Roman" w:hAnsi="Times New Roman" w:cs="Times New Roman"/>
          <w:b/>
          <w:i/>
          <w:sz w:val="24"/>
          <w:szCs w:val="24"/>
        </w:rPr>
        <w:t>Год рождения 2008</w:t>
      </w:r>
    </w:p>
    <w:tbl>
      <w:tblPr>
        <w:tblStyle w:val="a4"/>
        <w:tblW w:w="0" w:type="auto"/>
        <w:tblLayout w:type="fixed"/>
        <w:tblLook w:val="04A0"/>
      </w:tblPr>
      <w:tblGrid>
        <w:gridCol w:w="751"/>
        <w:gridCol w:w="2618"/>
        <w:gridCol w:w="1275"/>
        <w:gridCol w:w="1701"/>
        <w:gridCol w:w="1701"/>
        <w:gridCol w:w="1525"/>
      </w:tblGrid>
      <w:tr w:rsidR="00CD0DFF" w:rsidRPr="00517A93" w:rsidTr="0059070A">
        <w:tc>
          <w:tcPr>
            <w:tcW w:w="751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701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25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CD0DFF" w:rsidRPr="00517A93" w:rsidTr="0059070A">
        <w:tc>
          <w:tcPr>
            <w:tcW w:w="751" w:type="dxa"/>
          </w:tcPr>
          <w:p w:rsidR="00CD0DFF" w:rsidRPr="00CD0DFF" w:rsidRDefault="00CD0DFF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Яна                          </w:t>
            </w:r>
          </w:p>
        </w:tc>
        <w:tc>
          <w:tcPr>
            <w:tcW w:w="1275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701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0.55,48                   </w:t>
            </w:r>
          </w:p>
        </w:tc>
        <w:tc>
          <w:tcPr>
            <w:tcW w:w="1525" w:type="dxa"/>
          </w:tcPr>
          <w:p w:rsidR="00CD0DFF" w:rsidRPr="00517A93" w:rsidRDefault="00CD0DFF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59070A" w:rsidRPr="00517A93" w:rsidTr="0059070A">
        <w:tc>
          <w:tcPr>
            <w:tcW w:w="751" w:type="dxa"/>
          </w:tcPr>
          <w:p w:rsidR="0059070A" w:rsidRPr="00CD0DFF" w:rsidRDefault="0059070A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Ириченко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             </w:t>
            </w:r>
          </w:p>
        </w:tc>
        <w:tc>
          <w:tcPr>
            <w:tcW w:w="127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1.09,35</w:t>
            </w:r>
          </w:p>
        </w:tc>
        <w:tc>
          <w:tcPr>
            <w:tcW w:w="152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A" w:rsidRPr="00517A93" w:rsidTr="0059070A">
        <w:tc>
          <w:tcPr>
            <w:tcW w:w="751" w:type="dxa"/>
          </w:tcPr>
          <w:p w:rsidR="0059070A" w:rsidRPr="00CD0DFF" w:rsidRDefault="0059070A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Александра           </w:t>
            </w:r>
          </w:p>
        </w:tc>
        <w:tc>
          <w:tcPr>
            <w:tcW w:w="127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C">
              <w:rPr>
                <w:rFonts w:ascii="Times New Roman" w:hAnsi="Times New Roman" w:cs="Times New Roman"/>
                <w:sz w:val="24"/>
                <w:szCs w:val="24"/>
              </w:rPr>
              <w:t>1.12,00</w:t>
            </w:r>
          </w:p>
        </w:tc>
        <w:tc>
          <w:tcPr>
            <w:tcW w:w="152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A" w:rsidRPr="00517A93" w:rsidTr="0059070A">
        <w:tc>
          <w:tcPr>
            <w:tcW w:w="751" w:type="dxa"/>
          </w:tcPr>
          <w:p w:rsidR="0059070A" w:rsidRPr="00CD0DFF" w:rsidRDefault="0059070A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0CC">
              <w:rPr>
                <w:rFonts w:ascii="Times New Roman" w:hAnsi="Times New Roman" w:cs="Times New Roman"/>
                <w:sz w:val="24"/>
                <w:szCs w:val="24"/>
              </w:rPr>
              <w:t>Пролетнева</w:t>
            </w:r>
            <w:proofErr w:type="spellEnd"/>
            <w:r w:rsidRPr="004450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       </w:t>
            </w:r>
          </w:p>
        </w:tc>
        <w:tc>
          <w:tcPr>
            <w:tcW w:w="127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C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C">
              <w:rPr>
                <w:rFonts w:ascii="Times New Roman" w:hAnsi="Times New Roman" w:cs="Times New Roman"/>
                <w:sz w:val="24"/>
                <w:szCs w:val="24"/>
              </w:rPr>
              <w:t>1.13,64</w:t>
            </w:r>
          </w:p>
        </w:tc>
        <w:tc>
          <w:tcPr>
            <w:tcW w:w="152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A" w:rsidRPr="00517A93" w:rsidTr="0059070A">
        <w:tc>
          <w:tcPr>
            <w:tcW w:w="751" w:type="dxa"/>
          </w:tcPr>
          <w:p w:rsidR="0059070A" w:rsidRPr="00CD0DFF" w:rsidRDefault="0059070A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070A" w:rsidRPr="00517A93" w:rsidRDefault="0059070A" w:rsidP="004450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Теплякова Ольга                    </w:t>
            </w:r>
          </w:p>
        </w:tc>
        <w:tc>
          <w:tcPr>
            <w:tcW w:w="127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1.26,25</w:t>
            </w:r>
          </w:p>
        </w:tc>
        <w:tc>
          <w:tcPr>
            <w:tcW w:w="152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A" w:rsidRPr="00517A93" w:rsidTr="0059070A">
        <w:tc>
          <w:tcPr>
            <w:tcW w:w="751" w:type="dxa"/>
          </w:tcPr>
          <w:p w:rsidR="0059070A" w:rsidRPr="00CD0DFF" w:rsidRDefault="0059070A" w:rsidP="00CD0DFF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Милана                  </w:t>
            </w:r>
          </w:p>
        </w:tc>
        <w:tc>
          <w:tcPr>
            <w:tcW w:w="127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0A">
              <w:rPr>
                <w:rFonts w:ascii="Times New Roman" w:hAnsi="Times New Roman" w:cs="Times New Roman"/>
                <w:sz w:val="24"/>
                <w:szCs w:val="24"/>
              </w:rPr>
              <w:t>1.33,50</w:t>
            </w:r>
          </w:p>
        </w:tc>
        <w:tc>
          <w:tcPr>
            <w:tcW w:w="1525" w:type="dxa"/>
          </w:tcPr>
          <w:p w:rsidR="0059070A" w:rsidRPr="00517A93" w:rsidRDefault="0059070A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CC" w:rsidRDefault="004450CC" w:rsidP="004450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4827" w:rsidRPr="004450CC" w:rsidRDefault="004D4827" w:rsidP="004450C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50CC">
        <w:rPr>
          <w:rFonts w:ascii="Times New Roman" w:hAnsi="Times New Roman" w:cs="Times New Roman"/>
          <w:b/>
          <w:i/>
          <w:sz w:val="24"/>
          <w:szCs w:val="24"/>
        </w:rPr>
        <w:t>Год рождения 2007 и старше</w:t>
      </w:r>
    </w:p>
    <w:tbl>
      <w:tblPr>
        <w:tblStyle w:val="a4"/>
        <w:tblW w:w="0" w:type="auto"/>
        <w:tblLayout w:type="fixed"/>
        <w:tblLook w:val="04A0"/>
      </w:tblPr>
      <w:tblGrid>
        <w:gridCol w:w="751"/>
        <w:gridCol w:w="2618"/>
        <w:gridCol w:w="1275"/>
        <w:gridCol w:w="1701"/>
        <w:gridCol w:w="1701"/>
        <w:gridCol w:w="1525"/>
      </w:tblGrid>
      <w:tr w:rsidR="0087664B" w:rsidRPr="00517A93" w:rsidTr="00DC042A">
        <w:tc>
          <w:tcPr>
            <w:tcW w:w="751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701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25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87664B" w:rsidRPr="00517A93" w:rsidTr="00DC042A">
        <w:tc>
          <w:tcPr>
            <w:tcW w:w="751" w:type="dxa"/>
          </w:tcPr>
          <w:p w:rsidR="0087664B" w:rsidRPr="0087664B" w:rsidRDefault="0087664B" w:rsidP="0087664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Дарья                       </w:t>
            </w:r>
          </w:p>
        </w:tc>
        <w:tc>
          <w:tcPr>
            <w:tcW w:w="1275" w:type="dxa"/>
          </w:tcPr>
          <w:p w:rsidR="0087664B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701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0.47,21                 </w:t>
            </w:r>
          </w:p>
        </w:tc>
        <w:tc>
          <w:tcPr>
            <w:tcW w:w="1525" w:type="dxa"/>
          </w:tcPr>
          <w:p w:rsidR="0087664B" w:rsidRPr="00517A93" w:rsidRDefault="0087664B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</w:tr>
      <w:tr w:rsidR="00F346E0" w:rsidRPr="00517A93" w:rsidTr="00DC042A">
        <w:tc>
          <w:tcPr>
            <w:tcW w:w="751" w:type="dxa"/>
          </w:tcPr>
          <w:p w:rsidR="00F346E0" w:rsidRPr="0087664B" w:rsidRDefault="00F346E0" w:rsidP="0087664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           </w:t>
            </w:r>
          </w:p>
        </w:tc>
        <w:tc>
          <w:tcPr>
            <w:tcW w:w="127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0.48,01                 </w:t>
            </w:r>
          </w:p>
        </w:tc>
        <w:tc>
          <w:tcPr>
            <w:tcW w:w="152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346E0" w:rsidRPr="00517A93" w:rsidTr="00DC042A">
        <w:tc>
          <w:tcPr>
            <w:tcW w:w="751" w:type="dxa"/>
          </w:tcPr>
          <w:p w:rsidR="00F346E0" w:rsidRPr="0087664B" w:rsidRDefault="00F346E0" w:rsidP="0087664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Олеся                           </w:t>
            </w:r>
          </w:p>
        </w:tc>
        <w:tc>
          <w:tcPr>
            <w:tcW w:w="127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0.51,69                  </w:t>
            </w:r>
          </w:p>
        </w:tc>
        <w:tc>
          <w:tcPr>
            <w:tcW w:w="152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346E0" w:rsidRPr="00517A93" w:rsidTr="00DC042A">
        <w:tc>
          <w:tcPr>
            <w:tcW w:w="751" w:type="dxa"/>
          </w:tcPr>
          <w:p w:rsidR="00F346E0" w:rsidRPr="0087664B" w:rsidRDefault="00F346E0" w:rsidP="0087664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           </w:t>
            </w:r>
          </w:p>
        </w:tc>
        <w:tc>
          <w:tcPr>
            <w:tcW w:w="127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Крюков  </w:t>
            </w:r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0.59,36                 </w:t>
            </w:r>
          </w:p>
        </w:tc>
        <w:tc>
          <w:tcPr>
            <w:tcW w:w="152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F346E0" w:rsidRPr="00517A93" w:rsidTr="00DC042A">
        <w:tc>
          <w:tcPr>
            <w:tcW w:w="751" w:type="dxa"/>
          </w:tcPr>
          <w:p w:rsidR="00F346E0" w:rsidRPr="0087664B" w:rsidRDefault="00F346E0" w:rsidP="0087664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Тимоненкова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        </w:t>
            </w:r>
          </w:p>
        </w:tc>
        <w:tc>
          <w:tcPr>
            <w:tcW w:w="127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701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1.02,24                 </w:t>
            </w:r>
          </w:p>
        </w:tc>
        <w:tc>
          <w:tcPr>
            <w:tcW w:w="152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</w:tbl>
    <w:p w:rsidR="0087664B" w:rsidRDefault="0087664B" w:rsidP="005D7FB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4B" w:rsidRDefault="0087664B" w:rsidP="005D7FB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4B" w:rsidRDefault="0087664B" w:rsidP="005D7FB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B50" w:rsidRPr="00455E23" w:rsidRDefault="009B5B50" w:rsidP="005D7F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E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Мальчики 50 метров кроль на с</w:t>
      </w:r>
      <w:r w:rsidR="005D7FBF" w:rsidRPr="00455E2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55E23">
        <w:rPr>
          <w:rFonts w:ascii="Times New Roman" w:hAnsi="Times New Roman" w:cs="Times New Roman"/>
          <w:b/>
          <w:sz w:val="24"/>
          <w:szCs w:val="24"/>
          <w:u w:val="single"/>
        </w:rPr>
        <w:t>ине</w:t>
      </w:r>
    </w:p>
    <w:p w:rsidR="009B5B50" w:rsidRPr="004C4C23" w:rsidRDefault="009B5B50" w:rsidP="009B5B50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4C23">
        <w:rPr>
          <w:rFonts w:ascii="Times New Roman" w:hAnsi="Times New Roman" w:cs="Times New Roman"/>
          <w:b/>
          <w:i/>
          <w:sz w:val="24"/>
          <w:szCs w:val="24"/>
        </w:rPr>
        <w:t>Год рождения 2010</w:t>
      </w:r>
    </w:p>
    <w:tbl>
      <w:tblPr>
        <w:tblStyle w:val="a4"/>
        <w:tblW w:w="0" w:type="auto"/>
        <w:tblLook w:val="04A0"/>
      </w:tblPr>
      <w:tblGrid>
        <w:gridCol w:w="804"/>
        <w:gridCol w:w="2565"/>
        <w:gridCol w:w="1344"/>
        <w:gridCol w:w="1709"/>
        <w:gridCol w:w="1567"/>
        <w:gridCol w:w="1582"/>
      </w:tblGrid>
      <w:tr w:rsidR="004C4C23" w:rsidRPr="00517A93" w:rsidTr="00DC042A">
        <w:tc>
          <w:tcPr>
            <w:tcW w:w="804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44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4C4C23" w:rsidRPr="00517A93" w:rsidTr="00DC042A">
        <w:tc>
          <w:tcPr>
            <w:tcW w:w="804" w:type="dxa"/>
          </w:tcPr>
          <w:p w:rsidR="004C4C23" w:rsidRPr="004C4C23" w:rsidRDefault="004C4C23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Илья                        </w:t>
            </w:r>
          </w:p>
        </w:tc>
        <w:tc>
          <w:tcPr>
            <w:tcW w:w="1344" w:type="dxa"/>
          </w:tcPr>
          <w:p w:rsidR="004C4C23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1.03,60</w:t>
            </w:r>
          </w:p>
        </w:tc>
        <w:tc>
          <w:tcPr>
            <w:tcW w:w="1582" w:type="dxa"/>
          </w:tcPr>
          <w:p w:rsidR="004C4C23" w:rsidRPr="00517A93" w:rsidRDefault="004C4C23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Кирилл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1.06,06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Default="00F346E0">
            <w:proofErr w:type="spellStart"/>
            <w:r w:rsidRPr="00B57D4E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B57D4E">
              <w:rPr>
                <w:rFonts w:ascii="Times New Roman" w:hAnsi="Times New Roman" w:cs="Times New Roman"/>
                <w:sz w:val="24"/>
                <w:szCs w:val="24"/>
              </w:rPr>
              <w:t xml:space="preserve"> Семен        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1.08,81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Default="00F346E0">
            <w:proofErr w:type="spellStart"/>
            <w:r w:rsidRPr="00B57D4E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B57D4E">
              <w:rPr>
                <w:rFonts w:ascii="Times New Roman" w:hAnsi="Times New Roman" w:cs="Times New Roman"/>
                <w:sz w:val="24"/>
                <w:szCs w:val="24"/>
              </w:rPr>
              <w:t xml:space="preserve"> Семен        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 </w:t>
            </w:r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1.21,00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Борисов Иван        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1.28,73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Кошкин Валерий   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3">
              <w:rPr>
                <w:rFonts w:ascii="Times New Roman" w:hAnsi="Times New Roman" w:cs="Times New Roman"/>
                <w:sz w:val="24"/>
                <w:szCs w:val="24"/>
              </w:rPr>
              <w:t>1.29,40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Артем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C2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23">
              <w:rPr>
                <w:rFonts w:ascii="Times New Roman" w:hAnsi="Times New Roman" w:cs="Times New Roman"/>
                <w:sz w:val="24"/>
                <w:szCs w:val="24"/>
              </w:rPr>
              <w:t>1.31,42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E0" w:rsidRPr="00517A93" w:rsidTr="00DC042A">
        <w:tc>
          <w:tcPr>
            <w:tcW w:w="804" w:type="dxa"/>
          </w:tcPr>
          <w:p w:rsidR="00F346E0" w:rsidRPr="004C4C23" w:rsidRDefault="00F346E0" w:rsidP="004C4C23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Феофанов Ярослав                     </w:t>
            </w:r>
          </w:p>
        </w:tc>
        <w:tc>
          <w:tcPr>
            <w:tcW w:w="1344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9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1.45,13</w:t>
            </w:r>
          </w:p>
        </w:tc>
        <w:tc>
          <w:tcPr>
            <w:tcW w:w="1582" w:type="dxa"/>
          </w:tcPr>
          <w:p w:rsidR="00F346E0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BF" w:rsidRDefault="005D7FBF" w:rsidP="005D7FBF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4C23">
        <w:rPr>
          <w:rFonts w:ascii="Times New Roman" w:hAnsi="Times New Roman" w:cs="Times New Roman"/>
          <w:b/>
          <w:i/>
          <w:sz w:val="24"/>
          <w:szCs w:val="24"/>
        </w:rPr>
        <w:t>Год рождения 2009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628"/>
        <w:gridCol w:w="1709"/>
        <w:gridCol w:w="1567"/>
        <w:gridCol w:w="1582"/>
      </w:tblGrid>
      <w:tr w:rsidR="004B5570" w:rsidRPr="00517A93" w:rsidTr="005901BB">
        <w:tc>
          <w:tcPr>
            <w:tcW w:w="959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28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A56F45" w:rsidRPr="00517A93" w:rsidRDefault="00A56F45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4B5570" w:rsidRPr="00517A93" w:rsidTr="005901BB">
        <w:tc>
          <w:tcPr>
            <w:tcW w:w="959" w:type="dxa"/>
          </w:tcPr>
          <w:p w:rsidR="00A56F45" w:rsidRPr="007170C9" w:rsidRDefault="00A56F45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F45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E0">
              <w:rPr>
                <w:rFonts w:ascii="Times New Roman" w:hAnsi="Times New Roman" w:cs="Times New Roman"/>
                <w:sz w:val="24"/>
                <w:szCs w:val="24"/>
              </w:rPr>
              <w:t xml:space="preserve">Перцев Максим                                                             </w:t>
            </w:r>
          </w:p>
        </w:tc>
        <w:tc>
          <w:tcPr>
            <w:tcW w:w="1628" w:type="dxa"/>
          </w:tcPr>
          <w:p w:rsidR="00A56F45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56F45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56F45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0.52,42                  </w:t>
            </w:r>
          </w:p>
        </w:tc>
        <w:tc>
          <w:tcPr>
            <w:tcW w:w="1582" w:type="dxa"/>
          </w:tcPr>
          <w:p w:rsidR="00A56F45" w:rsidRPr="00517A93" w:rsidRDefault="00F346E0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E0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Григорий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0.53,01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DA4844" w:rsidRDefault="00AD3989" w:rsidP="00DA48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44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DA4844">
              <w:rPr>
                <w:rFonts w:ascii="Times New Roman" w:hAnsi="Times New Roman" w:cs="Times New Roman"/>
                <w:sz w:val="24"/>
                <w:szCs w:val="24"/>
              </w:rPr>
              <w:t xml:space="preserve"> Максим    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0.54,66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F2699D" w:rsidRDefault="00AD3989" w:rsidP="00F269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Егор       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0.55,43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CD6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Иван    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0.56, 01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CD6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Александр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0.58,02 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D6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760CD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0.58,92 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 xml:space="preserve"> Никита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1.01,02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>Трубечков</w:t>
            </w:r>
            <w:proofErr w:type="spellEnd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 xml:space="preserve"> Степан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1.01,03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DC042A">
              <w:rPr>
                <w:rFonts w:ascii="Times New Roman" w:hAnsi="Times New Roman" w:cs="Times New Roman"/>
                <w:sz w:val="24"/>
                <w:szCs w:val="24"/>
              </w:rPr>
              <w:t xml:space="preserve"> Кирилл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1.01,16                  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901BB" w:rsidRDefault="00AD3989" w:rsidP="00590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Шилов Роман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1.02,68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901BB" w:rsidRDefault="00AD3989" w:rsidP="00590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Шалдеев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1.04,03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1.06,68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Ребров Олег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1.06,74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Судат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Марк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1.07,79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1.08,15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Рыжкий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Никаита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1.09,97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Алексей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1.12,82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901BB" w:rsidRDefault="00AD3989" w:rsidP="00590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Анохин Ярослав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Мителева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1.13,24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901BB" w:rsidRDefault="00AD3989" w:rsidP="005901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Озерный Григорий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1.13,53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1.13,75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Шлюндин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Артем  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1.13,79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Северюк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Леон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Глибин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Роман  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1.16,00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>Диордияшенко</w:t>
            </w:r>
            <w:proofErr w:type="spellEnd"/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 Глеб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1.16,90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B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Кирилл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1.16,91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E474C4">
        <w:trPr>
          <w:trHeight w:val="730"/>
        </w:trPr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E474C4" w:rsidRDefault="00AD3989" w:rsidP="00E474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4">
              <w:rPr>
                <w:rFonts w:ascii="Times New Roman" w:hAnsi="Times New Roman" w:cs="Times New Roman"/>
                <w:sz w:val="24"/>
                <w:szCs w:val="24"/>
              </w:rPr>
              <w:t xml:space="preserve">Казимиров Максим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1.17,00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E474C4" w:rsidRDefault="00AD3989" w:rsidP="00E474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>Слиньков</w:t>
            </w:r>
            <w:proofErr w:type="spellEnd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1.17,96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>Колясев</w:t>
            </w:r>
            <w:proofErr w:type="spellEnd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 xml:space="preserve"> Кирилл    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1.18,19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E474C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1.20,00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0">
              <w:rPr>
                <w:rFonts w:ascii="Times New Roman" w:hAnsi="Times New Roman" w:cs="Times New Roman"/>
                <w:sz w:val="24"/>
                <w:szCs w:val="24"/>
              </w:rPr>
              <w:t xml:space="preserve">Ремизов Матвей            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1.20,28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570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4B55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              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 Даниил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1.25,63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Ярослав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1.26,34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Default="00AD3989" w:rsidP="00DC042A"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Николай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1.28,65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Default="00AD3989" w:rsidP="00DC042A"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Бабич Алексей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1.33,35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89" w:rsidRPr="00517A93" w:rsidTr="005901BB">
        <w:tc>
          <w:tcPr>
            <w:tcW w:w="959" w:type="dxa"/>
          </w:tcPr>
          <w:p w:rsidR="00AD3989" w:rsidRPr="007170C9" w:rsidRDefault="00AD3989" w:rsidP="007170C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Галыгин Тихон                                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9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1.43,14</w:t>
            </w:r>
          </w:p>
        </w:tc>
        <w:tc>
          <w:tcPr>
            <w:tcW w:w="1582" w:type="dxa"/>
          </w:tcPr>
          <w:p w:rsidR="00AD3989" w:rsidRPr="00517A93" w:rsidRDefault="00AD3989" w:rsidP="00DC04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78" w:rsidRPr="004B5570" w:rsidRDefault="00740378" w:rsidP="0074037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570">
        <w:rPr>
          <w:rFonts w:ascii="Times New Roman" w:hAnsi="Times New Roman" w:cs="Times New Roman"/>
          <w:b/>
          <w:i/>
          <w:sz w:val="24"/>
          <w:szCs w:val="24"/>
        </w:rPr>
        <w:t>Год рождения 2008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628"/>
        <w:gridCol w:w="1709"/>
        <w:gridCol w:w="1567"/>
        <w:gridCol w:w="1582"/>
      </w:tblGrid>
      <w:tr w:rsidR="009143B0" w:rsidRPr="00517A93" w:rsidTr="00191596">
        <w:tc>
          <w:tcPr>
            <w:tcW w:w="959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28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9143B0" w:rsidRPr="00517A93" w:rsidTr="00191596">
        <w:tc>
          <w:tcPr>
            <w:tcW w:w="959" w:type="dxa"/>
          </w:tcPr>
          <w:p w:rsidR="00AD3989" w:rsidRPr="00AD3989" w:rsidRDefault="00AD3989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Чапаев Георгий                                </w:t>
            </w:r>
          </w:p>
        </w:tc>
        <w:tc>
          <w:tcPr>
            <w:tcW w:w="1628" w:type="dxa"/>
          </w:tcPr>
          <w:p w:rsidR="00AD3989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0.56,07                  </w:t>
            </w:r>
          </w:p>
        </w:tc>
        <w:tc>
          <w:tcPr>
            <w:tcW w:w="1582" w:type="dxa"/>
          </w:tcPr>
          <w:p w:rsidR="00AD3989" w:rsidRPr="00517A93" w:rsidRDefault="00AD3989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E">
              <w:rPr>
                <w:rFonts w:ascii="Times New Roman" w:hAnsi="Times New Roman" w:cs="Times New Roman"/>
                <w:sz w:val="24"/>
                <w:szCs w:val="24"/>
              </w:rPr>
              <w:t xml:space="preserve">Архипов Кирилл             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0.59,00 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DA4844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A5E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1E2A5E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0.59,49 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F2699D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5E">
              <w:rPr>
                <w:rFonts w:ascii="Times New Roman" w:hAnsi="Times New Roman" w:cs="Times New Roman"/>
                <w:sz w:val="24"/>
                <w:szCs w:val="24"/>
              </w:rPr>
              <w:t xml:space="preserve">Галанин Виктор       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0.59,64  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 Иван                      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1.00,62  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Ни Роман                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1.01,03  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 Артем           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7B6E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1.03,29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Золотов Ярослав       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1.06,13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Константин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1.06,58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AD3989" w:rsidRDefault="009178FB" w:rsidP="00AD3989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>Долмышев</w:t>
            </w:r>
            <w:proofErr w:type="spellEnd"/>
            <w:r w:rsidRPr="009143B0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                                                   </w:t>
            </w:r>
          </w:p>
        </w:tc>
        <w:tc>
          <w:tcPr>
            <w:tcW w:w="1628" w:type="dxa"/>
          </w:tcPr>
          <w:p w:rsidR="009178FB" w:rsidRDefault="009178FB"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Шкворова</w:t>
            </w:r>
            <w:proofErr w:type="spellEnd"/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1.27,00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AB1" w:rsidRDefault="00275AB1" w:rsidP="00275AB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2287">
        <w:rPr>
          <w:rFonts w:ascii="Times New Roman" w:hAnsi="Times New Roman" w:cs="Times New Roman"/>
          <w:b/>
          <w:i/>
          <w:sz w:val="24"/>
          <w:szCs w:val="24"/>
        </w:rPr>
        <w:t>Год рождения 2006 и старше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628"/>
        <w:gridCol w:w="1709"/>
        <w:gridCol w:w="1567"/>
        <w:gridCol w:w="1582"/>
      </w:tblGrid>
      <w:tr w:rsidR="00F82287" w:rsidRPr="00517A93" w:rsidTr="00191596">
        <w:tc>
          <w:tcPr>
            <w:tcW w:w="959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28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F82287" w:rsidRPr="00517A93" w:rsidTr="00191596">
        <w:tc>
          <w:tcPr>
            <w:tcW w:w="959" w:type="dxa"/>
          </w:tcPr>
          <w:p w:rsidR="00F82287" w:rsidRPr="00F82287" w:rsidRDefault="00F82287" w:rsidP="00F82287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287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F8228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                                                           </w:t>
            </w:r>
          </w:p>
        </w:tc>
        <w:tc>
          <w:tcPr>
            <w:tcW w:w="1628" w:type="dxa"/>
          </w:tcPr>
          <w:p w:rsidR="00F82287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9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0.44,07                   </w:t>
            </w:r>
          </w:p>
        </w:tc>
        <w:tc>
          <w:tcPr>
            <w:tcW w:w="1582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  <w:tr w:rsidR="00F82287" w:rsidRPr="00517A93" w:rsidTr="00191596">
        <w:tc>
          <w:tcPr>
            <w:tcW w:w="959" w:type="dxa"/>
          </w:tcPr>
          <w:p w:rsidR="00F82287" w:rsidRPr="00F82287" w:rsidRDefault="00F82287" w:rsidP="00F82287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7">
              <w:rPr>
                <w:rFonts w:ascii="Times New Roman" w:hAnsi="Times New Roman" w:cs="Times New Roman"/>
                <w:sz w:val="24"/>
                <w:szCs w:val="24"/>
              </w:rPr>
              <w:t xml:space="preserve">Щелкунов Вячеслав                                                           </w:t>
            </w:r>
          </w:p>
        </w:tc>
        <w:tc>
          <w:tcPr>
            <w:tcW w:w="1628" w:type="dxa"/>
          </w:tcPr>
          <w:p w:rsidR="00F82287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9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Шлюс</w:t>
            </w:r>
            <w:proofErr w:type="spellEnd"/>
          </w:p>
        </w:tc>
        <w:tc>
          <w:tcPr>
            <w:tcW w:w="1567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0.49,10                   </w:t>
            </w:r>
          </w:p>
        </w:tc>
        <w:tc>
          <w:tcPr>
            <w:tcW w:w="1582" w:type="dxa"/>
          </w:tcPr>
          <w:p w:rsidR="00F82287" w:rsidRPr="00517A93" w:rsidRDefault="00F82287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</w:p>
        </w:tc>
      </w:tr>
    </w:tbl>
    <w:p w:rsidR="00275AB1" w:rsidRPr="00517A93" w:rsidRDefault="00275AB1" w:rsidP="00275A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5AB1" w:rsidRDefault="00275AB1" w:rsidP="00DD3D6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FB">
        <w:rPr>
          <w:rFonts w:ascii="Times New Roman" w:hAnsi="Times New Roman" w:cs="Times New Roman"/>
          <w:b/>
          <w:i/>
          <w:sz w:val="24"/>
          <w:szCs w:val="24"/>
          <w:u w:val="single"/>
        </w:rPr>
        <w:t>50 метров вольный стиль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628"/>
        <w:gridCol w:w="1709"/>
        <w:gridCol w:w="1567"/>
        <w:gridCol w:w="1582"/>
      </w:tblGrid>
      <w:tr w:rsidR="009178FB" w:rsidRPr="00517A93" w:rsidTr="00191596">
        <w:tc>
          <w:tcPr>
            <w:tcW w:w="95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Максим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0.35,16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Овчаров Артем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0.54,63                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DA4844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Роман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1.01,36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F2699D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Елагин Олег       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1.04,03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Львов  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1.06,38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Мацнев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Львов  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1.08,00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Дарья 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Львов  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1.08,08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Табаков Максим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Львов  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1.10,20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D69" w:rsidRPr="009178FB" w:rsidRDefault="00DD3D69" w:rsidP="00DD3D6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447" w:rsidRDefault="00DD3D69" w:rsidP="0086244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FB">
        <w:rPr>
          <w:rFonts w:ascii="Times New Roman" w:hAnsi="Times New Roman" w:cs="Times New Roman"/>
          <w:b/>
          <w:i/>
          <w:sz w:val="24"/>
          <w:szCs w:val="24"/>
          <w:u w:val="single"/>
        </w:rPr>
        <w:t>50 метров брасс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1628"/>
        <w:gridCol w:w="1709"/>
        <w:gridCol w:w="1567"/>
        <w:gridCol w:w="1582"/>
      </w:tblGrid>
      <w:tr w:rsidR="009178FB" w:rsidRPr="00517A93" w:rsidTr="00191596">
        <w:tc>
          <w:tcPr>
            <w:tcW w:w="95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9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567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Роман                            </w:t>
            </w:r>
          </w:p>
        </w:tc>
        <w:tc>
          <w:tcPr>
            <w:tcW w:w="1628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1.08,27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Мацнев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     </w:t>
            </w:r>
          </w:p>
        </w:tc>
        <w:tc>
          <w:tcPr>
            <w:tcW w:w="1628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1.09,89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DA4844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                           </w:t>
            </w:r>
          </w:p>
        </w:tc>
        <w:tc>
          <w:tcPr>
            <w:tcW w:w="1628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1.15,00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F2699D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Табаков Максим                                </w:t>
            </w:r>
          </w:p>
        </w:tc>
        <w:tc>
          <w:tcPr>
            <w:tcW w:w="1628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BE">
              <w:rPr>
                <w:rFonts w:ascii="Times New Roman" w:hAnsi="Times New Roman" w:cs="Times New Roman"/>
                <w:sz w:val="24"/>
                <w:szCs w:val="24"/>
              </w:rPr>
              <w:t>1.15,70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BE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100BE">
              <w:rPr>
                <w:rFonts w:ascii="Times New Roman" w:hAnsi="Times New Roman" w:cs="Times New Roman"/>
                <w:sz w:val="24"/>
                <w:szCs w:val="24"/>
              </w:rPr>
              <w:t xml:space="preserve"> Дарья                                  </w:t>
            </w:r>
          </w:p>
        </w:tc>
        <w:tc>
          <w:tcPr>
            <w:tcW w:w="1628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BE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BE">
              <w:rPr>
                <w:rFonts w:ascii="Times New Roman" w:hAnsi="Times New Roman" w:cs="Times New Roman"/>
                <w:sz w:val="24"/>
                <w:szCs w:val="24"/>
              </w:rPr>
              <w:t>1.21,02</w:t>
            </w:r>
          </w:p>
        </w:tc>
        <w:tc>
          <w:tcPr>
            <w:tcW w:w="1582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Овчаров Артем   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1.21,59      </w:t>
            </w:r>
          </w:p>
        </w:tc>
        <w:tc>
          <w:tcPr>
            <w:tcW w:w="1582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</w:tr>
      <w:tr w:rsidR="009178FB" w:rsidRPr="00517A93" w:rsidTr="00191596">
        <w:tc>
          <w:tcPr>
            <w:tcW w:w="959" w:type="dxa"/>
          </w:tcPr>
          <w:p w:rsidR="009178FB" w:rsidRPr="009178FB" w:rsidRDefault="009178FB" w:rsidP="009178FB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Елагин Олег                                         </w:t>
            </w:r>
          </w:p>
        </w:tc>
        <w:tc>
          <w:tcPr>
            <w:tcW w:w="1628" w:type="dxa"/>
          </w:tcPr>
          <w:p w:rsidR="009178FB" w:rsidRPr="00517A93" w:rsidRDefault="009178FB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</w:tc>
        <w:tc>
          <w:tcPr>
            <w:tcW w:w="1567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 xml:space="preserve">1.28,03      </w:t>
            </w:r>
          </w:p>
        </w:tc>
        <w:tc>
          <w:tcPr>
            <w:tcW w:w="1582" w:type="dxa"/>
          </w:tcPr>
          <w:p w:rsidR="009178FB" w:rsidRPr="00517A93" w:rsidRDefault="008100BE" w:rsidP="001915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A93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</w:tr>
    </w:tbl>
    <w:p w:rsidR="00275AB1" w:rsidRPr="00517A93" w:rsidRDefault="00275AB1" w:rsidP="00275A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AB1" w:rsidRPr="00517A93" w:rsidSect="001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84"/>
    <w:multiLevelType w:val="hybridMultilevel"/>
    <w:tmpl w:val="E8DA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DB8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E45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3DD"/>
    <w:multiLevelType w:val="hybridMultilevel"/>
    <w:tmpl w:val="AC88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2D7"/>
    <w:multiLevelType w:val="hybridMultilevel"/>
    <w:tmpl w:val="AF0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1D"/>
    <w:multiLevelType w:val="hybridMultilevel"/>
    <w:tmpl w:val="36D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6C35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13BE"/>
    <w:multiLevelType w:val="hybridMultilevel"/>
    <w:tmpl w:val="AF06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13F2"/>
    <w:multiLevelType w:val="hybridMultilevel"/>
    <w:tmpl w:val="6D6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7FEA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1326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24C4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15537"/>
    <w:multiLevelType w:val="hybridMultilevel"/>
    <w:tmpl w:val="504A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3952"/>
    <w:multiLevelType w:val="hybridMultilevel"/>
    <w:tmpl w:val="D9D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7F14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33232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2751"/>
    <w:multiLevelType w:val="hybridMultilevel"/>
    <w:tmpl w:val="A6DE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1FD8"/>
    <w:multiLevelType w:val="hybridMultilevel"/>
    <w:tmpl w:val="E4D2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1494"/>
    <w:multiLevelType w:val="hybridMultilevel"/>
    <w:tmpl w:val="E662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B39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27E6E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C2A08"/>
    <w:multiLevelType w:val="hybridMultilevel"/>
    <w:tmpl w:val="3448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A7F03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63F5"/>
    <w:multiLevelType w:val="hybridMultilevel"/>
    <w:tmpl w:val="02A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7743B"/>
    <w:multiLevelType w:val="hybridMultilevel"/>
    <w:tmpl w:val="F18E5CBC"/>
    <w:lvl w:ilvl="0" w:tplc="999C8B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06C1DF5"/>
    <w:multiLevelType w:val="hybridMultilevel"/>
    <w:tmpl w:val="143E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44C07"/>
    <w:multiLevelType w:val="hybridMultilevel"/>
    <w:tmpl w:val="F294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516FB"/>
    <w:multiLevelType w:val="hybridMultilevel"/>
    <w:tmpl w:val="F50C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81B4A"/>
    <w:multiLevelType w:val="hybridMultilevel"/>
    <w:tmpl w:val="A59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B0A6C"/>
    <w:multiLevelType w:val="hybridMultilevel"/>
    <w:tmpl w:val="9CA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40D0E"/>
    <w:multiLevelType w:val="hybridMultilevel"/>
    <w:tmpl w:val="EC5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18"/>
  </w:num>
  <w:num w:numId="5">
    <w:abstractNumId w:val="21"/>
  </w:num>
  <w:num w:numId="6">
    <w:abstractNumId w:val="28"/>
  </w:num>
  <w:num w:numId="7">
    <w:abstractNumId w:val="5"/>
  </w:num>
  <w:num w:numId="8">
    <w:abstractNumId w:val="0"/>
  </w:num>
  <w:num w:numId="9">
    <w:abstractNumId w:val="24"/>
  </w:num>
  <w:num w:numId="10">
    <w:abstractNumId w:val="27"/>
  </w:num>
  <w:num w:numId="11">
    <w:abstractNumId w:val="26"/>
  </w:num>
  <w:num w:numId="12">
    <w:abstractNumId w:val="29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9"/>
  </w:num>
  <w:num w:numId="22">
    <w:abstractNumId w:val="6"/>
  </w:num>
  <w:num w:numId="23">
    <w:abstractNumId w:val="1"/>
  </w:num>
  <w:num w:numId="24">
    <w:abstractNumId w:val="11"/>
  </w:num>
  <w:num w:numId="25">
    <w:abstractNumId w:val="14"/>
  </w:num>
  <w:num w:numId="26">
    <w:abstractNumId w:val="22"/>
  </w:num>
  <w:num w:numId="27">
    <w:abstractNumId w:val="23"/>
  </w:num>
  <w:num w:numId="28">
    <w:abstractNumId w:val="30"/>
  </w:num>
  <w:num w:numId="29">
    <w:abstractNumId w:val="16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90"/>
    <w:rsid w:val="00033C2F"/>
    <w:rsid w:val="00101CC2"/>
    <w:rsid w:val="001353C7"/>
    <w:rsid w:val="001A11DE"/>
    <w:rsid w:val="001B6CC3"/>
    <w:rsid w:val="001D33DE"/>
    <w:rsid w:val="001E2A5E"/>
    <w:rsid w:val="00271F1C"/>
    <w:rsid w:val="00275AB1"/>
    <w:rsid w:val="002A6612"/>
    <w:rsid w:val="00345F27"/>
    <w:rsid w:val="004450CC"/>
    <w:rsid w:val="00455E23"/>
    <w:rsid w:val="004B5570"/>
    <w:rsid w:val="004C4C23"/>
    <w:rsid w:val="004D4827"/>
    <w:rsid w:val="005060ED"/>
    <w:rsid w:val="00515F9F"/>
    <w:rsid w:val="00517A93"/>
    <w:rsid w:val="005901BB"/>
    <w:rsid w:val="0059070A"/>
    <w:rsid w:val="005C0368"/>
    <w:rsid w:val="005D7FBF"/>
    <w:rsid w:val="006E077E"/>
    <w:rsid w:val="00710D40"/>
    <w:rsid w:val="007170C9"/>
    <w:rsid w:val="007369BB"/>
    <w:rsid w:val="00740378"/>
    <w:rsid w:val="00760CD6"/>
    <w:rsid w:val="00781387"/>
    <w:rsid w:val="00786267"/>
    <w:rsid w:val="008100BE"/>
    <w:rsid w:val="0083098C"/>
    <w:rsid w:val="00853873"/>
    <w:rsid w:val="00862447"/>
    <w:rsid w:val="0087664B"/>
    <w:rsid w:val="009143B0"/>
    <w:rsid w:val="009178FB"/>
    <w:rsid w:val="009B5B50"/>
    <w:rsid w:val="00A1068C"/>
    <w:rsid w:val="00A45188"/>
    <w:rsid w:val="00A56F45"/>
    <w:rsid w:val="00AD3989"/>
    <w:rsid w:val="00B73690"/>
    <w:rsid w:val="00BD38AE"/>
    <w:rsid w:val="00BE37E8"/>
    <w:rsid w:val="00C238F4"/>
    <w:rsid w:val="00C422AF"/>
    <w:rsid w:val="00CD0DFF"/>
    <w:rsid w:val="00DA4844"/>
    <w:rsid w:val="00DC042A"/>
    <w:rsid w:val="00DC0F84"/>
    <w:rsid w:val="00DD3D69"/>
    <w:rsid w:val="00E36241"/>
    <w:rsid w:val="00E474C4"/>
    <w:rsid w:val="00F2699D"/>
    <w:rsid w:val="00F346E0"/>
    <w:rsid w:val="00F46BE8"/>
    <w:rsid w:val="00F82287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90"/>
    <w:pPr>
      <w:ind w:left="720"/>
      <w:contextualSpacing/>
    </w:pPr>
  </w:style>
  <w:style w:type="table" w:styleId="a4">
    <w:name w:val="Table Grid"/>
    <w:basedOn w:val="a1"/>
    <w:uiPriority w:val="59"/>
    <w:rsid w:val="0051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C3EC-D103-4736-95F1-AE45929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2017-06-09T07:59:00Z</cp:lastPrinted>
  <dcterms:created xsi:type="dcterms:W3CDTF">2017-05-23T19:33:00Z</dcterms:created>
  <dcterms:modified xsi:type="dcterms:W3CDTF">2017-06-14T12:59:00Z</dcterms:modified>
</cp:coreProperties>
</file>