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35" w:rsidRPr="00E13D35" w:rsidRDefault="00E13D35" w:rsidP="00E13D35">
      <w:pPr>
        <w:spacing w:after="0" w:line="465" w:lineRule="atLeast"/>
        <w:ind w:left="-23"/>
        <w:outlineLvl w:val="0"/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  <w:lang w:eastAsia="ru-RU"/>
        </w:rPr>
      </w:pPr>
      <w:r w:rsidRPr="00E13D35">
        <w:rPr>
          <w:rFonts w:ascii="Arial" w:eastAsia="Times New Roman" w:hAnsi="Arial" w:cs="Arial"/>
          <w:b/>
          <w:bCs/>
          <w:color w:val="222222"/>
          <w:kern w:val="36"/>
          <w:sz w:val="43"/>
          <w:szCs w:val="43"/>
          <w:lang w:eastAsia="ru-RU"/>
        </w:rPr>
        <w:t>Результаты отбора детей 2012 г.р. на отделение «Плавание»</w:t>
      </w:r>
    </w:p>
    <w:p w:rsidR="00E13D35" w:rsidRPr="00E13D35" w:rsidRDefault="00E13D35" w:rsidP="00E13D35">
      <w:pPr>
        <w:spacing w:before="454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По результатам отбора сформировано 2 группы по 20 человек.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НП 1-2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Понельник</w:t>
      </w:r>
      <w:proofErr w:type="spellEnd"/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13D35">
        <w:rPr>
          <w:rFonts w:ascii="Times New Roman" w:eastAsia="Times New Roman" w:hAnsi="Times New Roman" w:cs="Times New Roman"/>
          <w:lang w:eastAsia="ru-RU"/>
        </w:rPr>
        <w:t> 13.15 — 14.30 (вода)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Среда</w:t>
      </w:r>
      <w:proofErr w:type="gramStart"/>
      <w:r w:rsidRPr="00E13D35">
        <w:rPr>
          <w:rFonts w:ascii="Times New Roman" w:eastAsia="Times New Roman" w:hAnsi="Times New Roman" w:cs="Times New Roman"/>
          <w:lang w:eastAsia="ru-RU"/>
        </w:rPr>
        <w:t> :</w:t>
      </w:r>
      <w:proofErr w:type="gramEnd"/>
      <w:r w:rsidRPr="00E13D35">
        <w:rPr>
          <w:rFonts w:ascii="Times New Roman" w:eastAsia="Times New Roman" w:hAnsi="Times New Roman" w:cs="Times New Roman"/>
          <w:lang w:eastAsia="ru-RU"/>
        </w:rPr>
        <w:t xml:space="preserve"> 13.45 — 15.15 (зал + вода)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Пятница</w:t>
      </w:r>
      <w:r w:rsidRPr="00E13D35">
        <w:rPr>
          <w:rFonts w:ascii="Times New Roman" w:eastAsia="Times New Roman" w:hAnsi="Times New Roman" w:cs="Times New Roman"/>
          <w:lang w:eastAsia="ru-RU"/>
        </w:rPr>
        <w:t>: 13.45 — 15.15 (зал + вода)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Список группы: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Фролов Владислав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Буньков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Григорий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Сотникова Дарья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Евдокимова Анна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Михайленко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Матвей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Бельский Петр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Ларионова Кира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Таланов Артур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Хортюнова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Варвара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Чуйкова Анастасия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Борейко Анастасия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Попов Мирон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Жариков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Алексей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Анохин Степан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Скороходов Михаил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Алексеев Иван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Ильин Михаил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Горюшкина Екатерина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Пешков Святослав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lastRenderedPageBreak/>
        <w:t>Сукнотов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Василий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Группа НП 1-1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Понедельник</w:t>
      </w:r>
      <w:r w:rsidRPr="00E13D35">
        <w:rPr>
          <w:rFonts w:ascii="Times New Roman" w:eastAsia="Times New Roman" w:hAnsi="Times New Roman" w:cs="Times New Roman"/>
          <w:lang w:eastAsia="ru-RU"/>
        </w:rPr>
        <w:t>: 14.30 — 16.00 (зал + вода)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Четверг</w:t>
      </w:r>
      <w:r w:rsidRPr="00E13D35">
        <w:rPr>
          <w:rFonts w:ascii="Times New Roman" w:eastAsia="Times New Roman" w:hAnsi="Times New Roman" w:cs="Times New Roman"/>
          <w:lang w:eastAsia="ru-RU"/>
        </w:rPr>
        <w:t>: 13.45 — 15.15 (зал + вода)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Суббота</w:t>
      </w:r>
      <w:r w:rsidRPr="00E13D35">
        <w:rPr>
          <w:rFonts w:ascii="Times New Roman" w:eastAsia="Times New Roman" w:hAnsi="Times New Roman" w:cs="Times New Roman"/>
          <w:lang w:eastAsia="ru-RU"/>
        </w:rPr>
        <w:t>: 9.15 — 10.45 (зал + вода)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Список группы: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Харитонова Анна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Погорелов Макар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Каширин Кирилл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Лебедев Иван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Черников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Андрей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Хайбулин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Ренат</w:t>
      </w:r>
      <w:proofErr w:type="spellEnd"/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Илюшин Александр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Шипоша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Артем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Щербаков Иван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Алексеева Николина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Козыра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Александра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Новиков Матвей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Ананкина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Алина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Тулинцева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Алина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Макарова София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Навроцкая Софья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Сняткова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Татьяна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Макаров Алексей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Лепехин Даниил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t>Статкус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Ева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 xml:space="preserve">При появлении свободных мест в группах, </w:t>
      </w:r>
      <w:proofErr w:type="gramStart"/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>следующие</w:t>
      </w:r>
      <w:proofErr w:type="gramEnd"/>
      <w:r w:rsidRPr="00E13D35">
        <w:rPr>
          <w:rFonts w:ascii="Times New Roman" w:eastAsia="Times New Roman" w:hAnsi="Times New Roman" w:cs="Times New Roman"/>
          <w:b/>
          <w:bCs/>
          <w:lang w:eastAsia="ru-RU"/>
        </w:rPr>
        <w:t xml:space="preserve"> в списке: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Митина Анастасия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E13D35">
        <w:rPr>
          <w:rFonts w:ascii="Times New Roman" w:eastAsia="Times New Roman" w:hAnsi="Times New Roman" w:cs="Times New Roman"/>
          <w:lang w:eastAsia="ru-RU"/>
        </w:rPr>
        <w:lastRenderedPageBreak/>
        <w:t>Мишустина</w:t>
      </w:r>
      <w:proofErr w:type="spellEnd"/>
      <w:r w:rsidRPr="00E13D35">
        <w:rPr>
          <w:rFonts w:ascii="Times New Roman" w:eastAsia="Times New Roman" w:hAnsi="Times New Roman" w:cs="Times New Roman"/>
          <w:lang w:eastAsia="ru-RU"/>
        </w:rPr>
        <w:t xml:space="preserve"> Алиса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Скок Александр</w:t>
      </w:r>
    </w:p>
    <w:p w:rsidR="00E13D35" w:rsidRPr="00E13D35" w:rsidRDefault="00E13D35" w:rsidP="00E13D35">
      <w:pPr>
        <w:spacing w:before="272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13D35">
        <w:rPr>
          <w:rFonts w:ascii="Times New Roman" w:eastAsia="Times New Roman" w:hAnsi="Times New Roman" w:cs="Times New Roman"/>
          <w:lang w:eastAsia="ru-RU"/>
        </w:rPr>
        <w:t>Евсеев Роман</w:t>
      </w:r>
    </w:p>
    <w:p w:rsidR="00A70587" w:rsidRDefault="00A70587"/>
    <w:sectPr w:rsidR="00A70587" w:rsidSect="00A7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13D35"/>
    <w:rsid w:val="000427F6"/>
    <w:rsid w:val="0012109C"/>
    <w:rsid w:val="00295B49"/>
    <w:rsid w:val="00342C2D"/>
    <w:rsid w:val="003B7D38"/>
    <w:rsid w:val="00724241"/>
    <w:rsid w:val="007A41CC"/>
    <w:rsid w:val="008514DA"/>
    <w:rsid w:val="008B75C7"/>
    <w:rsid w:val="00967219"/>
    <w:rsid w:val="00A4782E"/>
    <w:rsid w:val="00A52312"/>
    <w:rsid w:val="00A70587"/>
    <w:rsid w:val="00AB45A7"/>
    <w:rsid w:val="00B605E7"/>
    <w:rsid w:val="00D074E5"/>
    <w:rsid w:val="00D97C5C"/>
    <w:rsid w:val="00E13D35"/>
    <w:rsid w:val="00F233CD"/>
    <w:rsid w:val="00F81A87"/>
    <w:rsid w:val="00F8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87"/>
  </w:style>
  <w:style w:type="paragraph" w:styleId="1">
    <w:name w:val="heading 1"/>
    <w:basedOn w:val="a"/>
    <w:link w:val="10"/>
    <w:uiPriority w:val="9"/>
    <w:qFormat/>
    <w:rsid w:val="00E13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E1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1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13D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2019-09-13T07:17:00Z</dcterms:created>
  <dcterms:modified xsi:type="dcterms:W3CDTF">2019-09-13T07:17:00Z</dcterms:modified>
</cp:coreProperties>
</file>