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D9" w:rsidRDefault="00843AD9"/>
    <w:p w:rsidR="00843AD9" w:rsidRDefault="00843AD9"/>
    <w:p w:rsidR="00843AD9" w:rsidRDefault="00843AD9">
      <w:r>
        <w:rPr>
          <w:noProof/>
          <w:lang w:eastAsia="ru-RU"/>
        </w:rPr>
        <w:drawing>
          <wp:inline distT="0" distB="0" distL="0" distR="0">
            <wp:extent cx="3524250" cy="277244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33" cy="2784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3AD9" w:rsidRDefault="00843AD9"/>
    <w:p w:rsidR="00843AD9" w:rsidRDefault="00843AD9"/>
    <w:p w:rsidR="00843AD9" w:rsidRDefault="00843AD9"/>
    <w:p w:rsidR="00843AD9" w:rsidRPr="00843AD9" w:rsidRDefault="00843AD9" w:rsidP="00843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43AD9" w:rsidRPr="00843AD9" w:rsidRDefault="00843AD9" w:rsidP="00843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ПЕРВЕНСТВА Г. КРОНШТАДТА </w:t>
      </w:r>
    </w:p>
    <w:p w:rsidR="00843AD9" w:rsidRPr="00843AD9" w:rsidRDefault="00843AD9" w:rsidP="00843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СПОРТИВНОЙ ГИМНАСТИКЕ</w:t>
      </w:r>
      <w:r w:rsidR="00D8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3AD9" w:rsidRPr="00843AD9" w:rsidRDefault="00843AD9" w:rsidP="00843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ПОСВЯЩЕННОГО ДНЮ ЗАЩИТНИКА ОТЕЧЕСТВА </w:t>
      </w:r>
    </w:p>
    <w:p w:rsidR="00843AD9" w:rsidRPr="00843AD9" w:rsidRDefault="00B32627" w:rsidP="00843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19-21</w:t>
      </w:r>
      <w:r w:rsidR="00843AD9" w:rsidRPr="008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</w:t>
      </w:r>
      <w:r w:rsidR="0011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43AD9" w:rsidRPr="0084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843AD9" w:rsidRDefault="00843AD9"/>
    <w:p w:rsidR="00843AD9" w:rsidRDefault="00843AD9"/>
    <w:p w:rsidR="00843AD9" w:rsidRDefault="00843AD9"/>
    <w:p w:rsidR="00843AD9" w:rsidRDefault="00843AD9" w:rsidP="00843AD9">
      <w:pPr>
        <w:jc w:val="right"/>
      </w:pPr>
      <w:r>
        <w:rPr>
          <w:noProof/>
          <w:lang w:eastAsia="ru-RU"/>
        </w:rPr>
        <w:drawing>
          <wp:inline distT="0" distB="0" distL="0" distR="0">
            <wp:extent cx="4070350" cy="3150191"/>
            <wp:effectExtent l="0" t="0" r="6350" b="0"/>
            <wp:docPr id="6" name="Рисунок 6" descr="http://excursii24.ru/image/news/k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xcursii24.ru/image/news/kr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075" cy="315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211"/>
        <w:tblW w:w="10031" w:type="dxa"/>
        <w:tblLook w:val="04A0"/>
      </w:tblPr>
      <w:tblGrid>
        <w:gridCol w:w="5211"/>
        <w:gridCol w:w="4820"/>
      </w:tblGrid>
      <w:tr w:rsidR="00174467" w:rsidRPr="00174467" w:rsidTr="00B8059E">
        <w:tc>
          <w:tcPr>
            <w:tcW w:w="5211" w:type="dxa"/>
          </w:tcPr>
          <w:p w:rsidR="00174467" w:rsidRPr="00174467" w:rsidRDefault="00174467" w:rsidP="0017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74467" w:rsidRPr="00174467" w:rsidRDefault="00174467" w:rsidP="0017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44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УТВЕРЖДАЮ</w:t>
            </w:r>
          </w:p>
          <w:p w:rsidR="00174467" w:rsidRPr="00174467" w:rsidRDefault="00174467" w:rsidP="0017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СШ</w:t>
            </w:r>
          </w:p>
          <w:p w:rsidR="00174467" w:rsidRPr="00174467" w:rsidRDefault="00174467" w:rsidP="0017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 района СПб</w:t>
            </w:r>
          </w:p>
          <w:p w:rsidR="00174467" w:rsidRPr="00174467" w:rsidRDefault="00174467" w:rsidP="0017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467" w:rsidRPr="00174467" w:rsidRDefault="00174467" w:rsidP="0017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r w:rsidR="00D86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 Чебыкин</w:t>
            </w:r>
          </w:p>
          <w:p w:rsidR="00174467" w:rsidRPr="00174467" w:rsidRDefault="00174467" w:rsidP="0017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______________ 20</w:t>
            </w:r>
            <w:r w:rsidR="0011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2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ПЕРВЕНСТВА Г. КРОНШТАДТА 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СПОРТИВНОЙ ГИМНАСТИКЕ, 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ПОСВЯЩЕННОГО ДНЮ ЗАЩИТНИКА ОТЕЧЕСТВА </w:t>
      </w:r>
    </w:p>
    <w:p w:rsidR="00174467" w:rsidRPr="00174467" w:rsidRDefault="00B32627" w:rsidP="0017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19-21</w:t>
      </w:r>
      <w:r w:rsidR="00174467"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</w:t>
      </w:r>
      <w:r w:rsidR="0011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4467"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firstLine="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174467" w:rsidRPr="00174467" w:rsidRDefault="00174467" w:rsidP="001744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467" w:rsidRPr="00174467" w:rsidRDefault="00174467" w:rsidP="001744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с целью: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спортивной гимнастики;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перспективных гимнастов;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подготовкой членов сборной команды СШ;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опытом работы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СРОКИ И МЕСТО ПРОВЕДЕНИЯ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</w:t>
      </w:r>
      <w:r w:rsidR="00B32627">
        <w:rPr>
          <w:rFonts w:ascii="Times New Roman" w:eastAsia="Times New Roman" w:hAnsi="Times New Roman" w:cs="Times New Roman"/>
          <w:sz w:val="24"/>
          <w:szCs w:val="24"/>
          <w:lang w:eastAsia="ru-RU"/>
        </w:rPr>
        <w:t>19-21</w:t>
      </w: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</w:t>
      </w:r>
      <w:r w:rsidR="00111A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26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по адресу: ул. Цитадельское шоссе д. 31, ГБУ СШ Кронштадтского района СПб:</w:t>
      </w:r>
    </w:p>
    <w:p w:rsidR="00174467" w:rsidRPr="00174467" w:rsidRDefault="00B3262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74467"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– день приезда</w:t>
      </w:r>
      <w:r w:rsidR="00621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опробование снарядов</w:t>
      </w:r>
      <w:r w:rsidR="00174467"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74467" w:rsidRPr="00174467" w:rsidRDefault="00111AA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26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4467"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– соревнования, начало в 11-00;</w:t>
      </w:r>
    </w:p>
    <w:p w:rsidR="00174467" w:rsidRPr="00174467" w:rsidRDefault="00111AA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26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4467"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– день отъезда.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21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СОРЕВНОВАНИЙ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соревнованиях участвуют команды юношей 20</w:t>
      </w:r>
      <w:r w:rsidR="00B3262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и младше:</w:t>
      </w:r>
    </w:p>
    <w:p w:rsidR="00692422" w:rsidRPr="00692422" w:rsidRDefault="00692422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="00D26C2B">
        <w:rPr>
          <w:rFonts w:ascii="Times New Roman" w:eastAsia="Times New Roman" w:hAnsi="Times New Roman" w:cs="Times New Roman"/>
          <w:sz w:val="24"/>
          <w:szCs w:val="24"/>
          <w:lang w:eastAsia="ru-RU"/>
        </w:rPr>
        <w:t>-2009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</w:t>
      </w:r>
      <w:r w:rsidRPr="001744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разряд, произвольная программа;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2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10-2011 </w:t>
      </w: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 – </w:t>
      </w:r>
      <w:r w:rsidRPr="001744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разряд, обязательная программа;</w:t>
      </w:r>
    </w:p>
    <w:p w:rsidR="00174467" w:rsidRPr="00174467" w:rsidRDefault="00C63891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1A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6C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4467"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- </w:t>
      </w:r>
      <w:r w:rsidR="00174467" w:rsidRPr="001744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74467"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юношеский разряд, обязательная программа</w:t>
      </w:r>
      <w:r w:rsidR="00D26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Соревнования лично-командные, состав команды – 4 человека, зачет по 3 участникам.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РУКОВОДСТВО СОРЕВНОВАНИЯМИ.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осуществляет </w:t>
      </w:r>
      <w:bookmarkStart w:id="0" w:name="_Hlk503269482"/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СШ Кронштадтского района СПб</w:t>
      </w:r>
      <w:bookmarkEnd w:id="0"/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6FA5" w:rsidRDefault="00D26C2B" w:rsidP="00D26C2B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проводятся с соблюдением мер (приложение 1), </w:t>
      </w:r>
      <w:r w:rsidRPr="00D26C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направленных на предупреждение распространения </w:t>
      </w:r>
      <w:r w:rsidRPr="00D26C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коронавирусной инфекции (COVID-19) с учетом постановления Правительства Санкт-Петербурга от 13.03.2020 №121 «О мерах противодействия распространению в Санкт-Петербурге новой коронавирусной инфекции (</w:t>
      </w:r>
      <w:r w:rsidRPr="00D26C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D26C2B">
        <w:rPr>
          <w:rFonts w:ascii="Times New Roman" w:eastAsia="Times New Roman" w:hAnsi="Times New Roman" w:cs="Times New Roman"/>
          <w:sz w:val="24"/>
          <w:szCs w:val="24"/>
          <w:lang w:eastAsia="ru-RU"/>
        </w:rPr>
        <w:t>-19)»</w:t>
      </w:r>
      <w:r w:rsidR="001D6F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C2B" w:rsidRPr="001D6FA5" w:rsidRDefault="001D6FA5" w:rsidP="00D26C2B">
      <w:pPr>
        <w:spacing w:after="0" w:line="240" w:lineRule="auto"/>
        <w:ind w:left="426" w:firstLine="28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D6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Соревнования проводятся без зрителей.</w:t>
      </w:r>
      <w:r w:rsidR="00D26C2B" w:rsidRPr="001D6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проведение соревнований возлагается на отделение спортивной гимнастики ГБУ СШ Кронштадтского района СПб.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 – Афанасьева Людмила Станиславовна.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 соревнований – Рыбачева Лариса Анвербековна.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C2B" w:rsidRDefault="00D26C2B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C2B" w:rsidRDefault="00D26C2B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C2B" w:rsidRDefault="00D26C2B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ОПРЕДЕЛЕНИЯ ПОБЕДИТЕЛЕЙ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в командном первенстве определяются по сумме баллов трёх лучших результатов в многоборье.</w:t>
      </w:r>
    </w:p>
    <w:p w:rsidR="00174467" w:rsidRPr="00174467" w:rsidRDefault="00174467" w:rsidP="00621F38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в личном первенстве определяются в каждом разряде по наибольшей сумме баллов, набранных спортсменом.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НАГРАЖДЕНИЕ.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в командном первенстве награждаются кубками, медалями и грамотами. 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первенстве участники, занявшие 1,2,3 места в каждом разряде, награждаются медалями и грамотами. 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ОБЕСПЕЧЕНИЕ БЕЗОПАСНОСТИ УЧАСТНИКОВ И ЗРИТЕЛЕЙ СОРЕВНОВАНИЙ.</w:t>
      </w:r>
    </w:p>
    <w:p w:rsidR="00174467" w:rsidRPr="00174467" w:rsidRDefault="00174467" w:rsidP="00174467">
      <w:p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0F0CDF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на базе спортивного сооружения, отвечающего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также, при наличии актов готовности объекта спорта к проведению соревнований, утвержденных в установленном порядке.</w:t>
      </w:r>
    </w:p>
    <w:p w:rsidR="000F0CDF" w:rsidRPr="009E7D0F" w:rsidRDefault="000F0CDF" w:rsidP="000F0CD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участников и зрителей Турнира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№353, а также требованиям соревнований по виду спорта «Плавание».</w:t>
      </w:r>
    </w:p>
    <w:p w:rsidR="000F0CDF" w:rsidRPr="008C1CBC" w:rsidRDefault="000F0CDF" w:rsidP="000F0CD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1CBC">
        <w:rPr>
          <w:rFonts w:ascii="Times New Roman" w:hAnsi="Times New Roman" w:cs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8C1CBC">
        <w:rPr>
          <w:rFonts w:ascii="Times New Roman" w:hAnsi="Times New Roman" w:cs="Times New Roman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“Готов к труду и обороне”».</w:t>
      </w:r>
    </w:p>
    <w:p w:rsidR="000F0CDF" w:rsidRPr="008C1CBC" w:rsidRDefault="000F0CDF" w:rsidP="000F0CDF">
      <w:pPr>
        <w:pStyle w:val="a5"/>
        <w:tabs>
          <w:tab w:val="left" w:pos="567"/>
        </w:tabs>
        <w:ind w:left="0" w:firstLine="709"/>
        <w:jc w:val="both"/>
      </w:pPr>
      <w:r w:rsidRPr="008C1CBC">
        <w:t xml:space="preserve">Основание для допуска спортсмена к </w:t>
      </w:r>
      <w:r>
        <w:t>Турниру</w:t>
      </w:r>
      <w:r w:rsidRPr="008C1CBC">
        <w:t xml:space="preserve"> по медицинским заключениям является заявка на участие в спортивных соревнованиях с отметкой «допущен» напротив каждой фамилии спортсменов,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деятельностью, предусматривающей работы (услуги) по лечебной физкультуре и спортивной медицине.</w:t>
      </w:r>
    </w:p>
    <w:p w:rsidR="000F0CDF" w:rsidRPr="008C1CBC" w:rsidRDefault="000F0CDF" w:rsidP="000F0CDF">
      <w:pPr>
        <w:pStyle w:val="a5"/>
        <w:tabs>
          <w:tab w:val="left" w:pos="567"/>
        </w:tabs>
        <w:ind w:left="0" w:firstLine="709"/>
        <w:jc w:val="both"/>
      </w:pPr>
      <w:r w:rsidRPr="008C1CBC"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09 августа 2016 года № 947.</w:t>
      </w:r>
    </w:p>
    <w:p w:rsidR="000F0CDF" w:rsidRPr="0060511E" w:rsidRDefault="000F0CDF" w:rsidP="000F0CDF">
      <w:pPr>
        <w:pStyle w:val="Style3"/>
        <w:widowControl/>
        <w:spacing w:line="276" w:lineRule="auto"/>
        <w:ind w:right="7" w:firstLine="709"/>
        <w:jc w:val="both"/>
      </w:pPr>
      <w:r w:rsidRPr="008C1CBC">
        <w:t xml:space="preserve">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Pr="008C1CBC">
        <w:t>срока</w:t>
      </w:r>
      <w:proofErr w:type="gramEnd"/>
      <w:r w:rsidRPr="008C1CBC">
        <w:t xml:space="preserve"> дисквалификации участвовать ни в </w:t>
      </w:r>
      <w:proofErr w:type="gramStart"/>
      <w:r w:rsidRPr="008C1CBC">
        <w:t>каком</w:t>
      </w:r>
      <w:proofErr w:type="gramEnd"/>
      <w:r w:rsidRPr="008C1CBC">
        <w:t xml:space="preserve"> качестве в спортивных соревнованиях.</w:t>
      </w:r>
    </w:p>
    <w:p w:rsidR="000F0CDF" w:rsidRDefault="000F0CDF" w:rsidP="000F0CDF">
      <w:pPr>
        <w:pStyle w:val="Style3"/>
        <w:widowControl/>
        <w:spacing w:line="276" w:lineRule="auto"/>
        <w:ind w:right="7" w:firstLine="709"/>
        <w:jc w:val="both"/>
      </w:pPr>
      <w:r>
        <w:lastRenderedPageBreak/>
        <w:t>Обеспечение безопасности участников в соответствии с  Постановлением Правительства СПб №121 от 13.03.2020 «О мерах по противодействию распространению в Санкт-Петербурге новой коронавирусной инфекции (</w:t>
      </w:r>
      <w:r>
        <w:rPr>
          <w:lang w:val="en-US"/>
        </w:rPr>
        <w:t>COVID</w:t>
      </w:r>
      <w:r w:rsidRPr="00034EBD">
        <w:t>-19)</w:t>
      </w:r>
      <w:r>
        <w:t xml:space="preserve">», Стандарта безопасности деятельности организации </w:t>
      </w:r>
      <w:proofErr w:type="spellStart"/>
      <w:r>
        <w:t>физкультурн</w:t>
      </w:r>
      <w:proofErr w:type="gramStart"/>
      <w:r>
        <w:t>о</w:t>
      </w:r>
      <w:proofErr w:type="spellEnd"/>
      <w:r>
        <w:t>-</w:t>
      </w:r>
      <w:proofErr w:type="gramEnd"/>
      <w:r>
        <w:t xml:space="preserve"> спортивной направленности Санкт-Петербурга, осуществляющей деятельность в сфере физической культуры и спорта, в том числе санитарно- гигиенической безопасности, в целях противодействия распространению в Санкт-Петербурге новой коронавирусной инфекции (</w:t>
      </w:r>
      <w:r>
        <w:rPr>
          <w:lang w:val="en-US"/>
        </w:rPr>
        <w:t>COVID</w:t>
      </w:r>
      <w:r w:rsidRPr="00034EBD">
        <w:t>-19)</w:t>
      </w:r>
      <w:r>
        <w:t xml:space="preserve"> от 02.10.2020 и Письма Федеральной службы по надзору в сфере защиты прав потребителей и благополучия человека №02/21339-2020-24 от 16.10.2020 «О возможности организации и проведения официальных физкультурных и спортивных мероприятий с участием лиц моложе 18 лет.</w:t>
      </w:r>
    </w:p>
    <w:p w:rsidR="000F0CDF" w:rsidRPr="00C67123" w:rsidRDefault="000F0CDF" w:rsidP="000F0CDF">
      <w:pPr>
        <w:pStyle w:val="Style3"/>
        <w:widowControl/>
        <w:spacing w:line="276" w:lineRule="auto"/>
        <w:ind w:right="7" w:firstLine="709"/>
        <w:jc w:val="both"/>
      </w:pPr>
      <w:r>
        <w:t>Организация среди участников и персонала, входящих на объект термометрию с использованием бесконтактных термометров.</w:t>
      </w:r>
    </w:p>
    <w:p w:rsidR="000F0CDF" w:rsidRDefault="000F0CDF" w:rsidP="000F0CDF">
      <w:pPr>
        <w:pStyle w:val="Style3"/>
        <w:widowControl/>
        <w:spacing w:line="276" w:lineRule="auto"/>
        <w:ind w:right="7" w:firstLine="709"/>
        <w:jc w:val="both"/>
      </w:pPr>
      <w:r>
        <w:t xml:space="preserve">Турнир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lang w:val="en-US"/>
        </w:rPr>
        <w:t>COVID</w:t>
      </w:r>
      <w:r w:rsidRPr="008C1CBC">
        <w:t xml:space="preserve">-19 </w:t>
      </w:r>
      <w:r>
        <w:t>, утвержденным Министерством спорта Российской Федерации и Главным государственным санитарным врачом Российской Федерации от 31.07.2020, с дополнениями и изменениями от 19.08.2020.</w:t>
      </w:r>
    </w:p>
    <w:p w:rsidR="000F0CDF" w:rsidRDefault="000F0CDF" w:rsidP="000F0CDF">
      <w:pPr>
        <w:pStyle w:val="Style3"/>
        <w:widowControl/>
        <w:spacing w:line="276" w:lineRule="auto"/>
        <w:ind w:right="7" w:firstLine="709"/>
        <w:jc w:val="both"/>
      </w:pPr>
      <w:r>
        <w:t xml:space="preserve">Турнир проходят </w:t>
      </w:r>
      <w:r w:rsidRPr="002A1B3E">
        <w:rPr>
          <w:b/>
        </w:rPr>
        <w:t>без зрителей</w:t>
      </w:r>
      <w:r>
        <w:t>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467" w:rsidRPr="00174467" w:rsidRDefault="00174467" w:rsidP="00174467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СТРАХОВАНИЕ</w:t>
      </w:r>
    </w:p>
    <w:p w:rsidR="00174467" w:rsidRPr="00174467" w:rsidRDefault="00174467" w:rsidP="00174467">
      <w:p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допускаются спортсмены только при наличии договора (оригинал) о страховании от несчастных случаев, жизни и здоровья, который предоставляется в мандатную комиссию.</w:t>
      </w:r>
    </w:p>
    <w:p w:rsidR="00174467" w:rsidRPr="00174467" w:rsidRDefault="00174467" w:rsidP="00174467">
      <w:p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ФИНАНСИРОВАНИЕ.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оплате работы обслуживающего персонала, по предоставлению наградной атрибутики, полиграфической продукции, призового фонда для награждения победителей и призеров осуществляются за счет средств бюджета Санкт-Петербурга.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проезду, питанию, размещению участников несут командирующие организации или сами спортсмены. 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ЗАЯВКИ НА УЧАСТИЕ.</w:t>
      </w:r>
    </w:p>
    <w:p w:rsidR="00174467" w:rsidRPr="00174467" w:rsidRDefault="00174467" w:rsidP="00174467">
      <w:p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spacing w:after="0" w:line="24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заявок производится оргкомитетом Первенства.</w:t>
      </w:r>
    </w:p>
    <w:p w:rsidR="00174467" w:rsidRPr="00174467" w:rsidRDefault="00174467" w:rsidP="0017446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заявок представляются следующие документы:</w:t>
      </w:r>
    </w:p>
    <w:p w:rsidR="00174467" w:rsidRPr="00174467" w:rsidRDefault="00C63891" w:rsidP="00174467">
      <w:pPr>
        <w:spacing w:after="0" w:line="240" w:lineRule="auto"/>
        <w:ind w:left="426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74467"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Заявочный лист по форме в машинописном виде, заверенный руководителем организации, визой врача, печатью.</w:t>
      </w:r>
    </w:p>
    <w:p w:rsidR="00174467" w:rsidRPr="00174467" w:rsidRDefault="00C63891" w:rsidP="00174467">
      <w:pPr>
        <w:spacing w:after="0" w:line="240" w:lineRule="auto"/>
        <w:ind w:left="426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74467"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страхования (оригинал). </w:t>
      </w:r>
    </w:p>
    <w:p w:rsidR="00174467" w:rsidRPr="00174467" w:rsidRDefault="00174467" w:rsidP="00174467">
      <w:pPr>
        <w:spacing w:after="0" w:line="240" w:lineRule="auto"/>
        <w:ind w:left="426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spacing w:after="0" w:line="240" w:lineRule="auto"/>
        <w:ind w:left="426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ТЕЛ.(ФАКС): (812)439-</w:t>
      </w:r>
      <w:r w:rsidR="00621F38">
        <w:rPr>
          <w:rFonts w:ascii="Times New Roman" w:eastAsia="Times New Roman" w:hAnsi="Times New Roman" w:cs="Times New Roman"/>
          <w:sz w:val="24"/>
          <w:szCs w:val="24"/>
          <w:lang w:eastAsia="ru-RU"/>
        </w:rPr>
        <w:t>48-73</w:t>
      </w: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8-911-144-67-32, эл. почта </w:t>
      </w:r>
      <w:proofErr w:type="spellStart"/>
      <w:r w:rsidRPr="001744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krondusch</w:t>
      </w:r>
      <w:proofErr w:type="spellEnd"/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744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621F38" w:rsidRPr="00621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744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(Рыбачева Лариса Анвербековна, главный секретарь соревнований).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подаются до </w:t>
      </w:r>
      <w:r w:rsidR="0062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</w:t>
      </w:r>
      <w:r w:rsidR="0011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32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74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. (факс, эл. почта, тел.)</w:t>
      </w: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Pr="00174467" w:rsidRDefault="00174467" w:rsidP="0017446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467" w:rsidRDefault="00174467" w:rsidP="00D26C2B">
      <w:pPr>
        <w:jc w:val="center"/>
      </w:pPr>
      <w:r w:rsidRPr="001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ЯВЛЯЕТСЯ ОФИЦИАЛЬНЫМ ВЫЗОВОМ НА СОРЕВНОВАНИ</w:t>
      </w:r>
      <w:r w:rsidR="00D26C2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sectPr w:rsidR="00174467" w:rsidSect="00D26C2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3DD0"/>
    <w:multiLevelType w:val="hybridMultilevel"/>
    <w:tmpl w:val="6324E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8C"/>
    <w:rsid w:val="00076AB0"/>
    <w:rsid w:val="000F0CDF"/>
    <w:rsid w:val="00111AA7"/>
    <w:rsid w:val="001567FB"/>
    <w:rsid w:val="00174467"/>
    <w:rsid w:val="001D6FA5"/>
    <w:rsid w:val="001F698B"/>
    <w:rsid w:val="002009B2"/>
    <w:rsid w:val="002376BD"/>
    <w:rsid w:val="00621F38"/>
    <w:rsid w:val="00692422"/>
    <w:rsid w:val="00727675"/>
    <w:rsid w:val="007A498C"/>
    <w:rsid w:val="00843AD9"/>
    <w:rsid w:val="00917CFC"/>
    <w:rsid w:val="00A20846"/>
    <w:rsid w:val="00B32627"/>
    <w:rsid w:val="00C63891"/>
    <w:rsid w:val="00C77EF5"/>
    <w:rsid w:val="00D26C2B"/>
    <w:rsid w:val="00D86736"/>
    <w:rsid w:val="00DD14F6"/>
    <w:rsid w:val="00EB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46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0F0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0C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2021-01-12T12:18:00Z</cp:lastPrinted>
  <dcterms:created xsi:type="dcterms:W3CDTF">2021-01-19T08:24:00Z</dcterms:created>
  <dcterms:modified xsi:type="dcterms:W3CDTF">2021-01-19T08:24:00Z</dcterms:modified>
</cp:coreProperties>
</file>