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3C0" w:rsidRPr="00BC129E" w:rsidRDefault="002843C0" w:rsidP="002843C0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C129E">
        <w:rPr>
          <w:rFonts w:ascii="Times New Roman" w:hAnsi="Times New Roman" w:cs="Times New Roman"/>
          <w:b/>
          <w:color w:val="FF0000"/>
          <w:sz w:val="40"/>
          <w:szCs w:val="40"/>
        </w:rPr>
        <w:t>Кронштадтские гимнасты в Мурманске.</w:t>
      </w:r>
    </w:p>
    <w:p w:rsidR="002376BD" w:rsidRPr="00523691" w:rsidRDefault="00E01D43" w:rsidP="002843C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23691">
        <w:rPr>
          <w:rFonts w:ascii="Times New Roman" w:hAnsi="Times New Roman" w:cs="Times New Roman"/>
          <w:sz w:val="24"/>
          <w:szCs w:val="24"/>
        </w:rPr>
        <w:t xml:space="preserve">С 9 по 11 апреля 2021 года </w:t>
      </w:r>
      <w:r w:rsidR="00695E94" w:rsidRPr="00523691">
        <w:rPr>
          <w:rFonts w:ascii="Times New Roman" w:hAnsi="Times New Roman" w:cs="Times New Roman"/>
          <w:sz w:val="24"/>
          <w:szCs w:val="24"/>
        </w:rPr>
        <w:t xml:space="preserve">прошел </w:t>
      </w:r>
      <w:r w:rsidRPr="00523691">
        <w:rPr>
          <w:rFonts w:ascii="Times New Roman" w:hAnsi="Times New Roman" w:cs="Times New Roman"/>
          <w:sz w:val="24"/>
          <w:szCs w:val="24"/>
        </w:rPr>
        <w:t>60</w:t>
      </w:r>
      <w:r w:rsidR="00695E94" w:rsidRPr="00523691">
        <w:rPr>
          <w:rFonts w:ascii="Times New Roman" w:hAnsi="Times New Roman" w:cs="Times New Roman"/>
          <w:sz w:val="24"/>
          <w:szCs w:val="24"/>
        </w:rPr>
        <w:t xml:space="preserve"> традиционный Чемпионат</w:t>
      </w:r>
      <w:r w:rsidRPr="0052369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23691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523691">
        <w:rPr>
          <w:rFonts w:ascii="Times New Roman" w:hAnsi="Times New Roman" w:cs="Times New Roman"/>
          <w:sz w:val="24"/>
          <w:szCs w:val="24"/>
        </w:rPr>
        <w:t>. Мурманска</w:t>
      </w:r>
      <w:r w:rsidR="00695E94" w:rsidRPr="00523691">
        <w:rPr>
          <w:rFonts w:ascii="Times New Roman" w:hAnsi="Times New Roman" w:cs="Times New Roman"/>
          <w:sz w:val="24"/>
          <w:szCs w:val="24"/>
        </w:rPr>
        <w:t xml:space="preserve"> по спортивной гимнастике, посвященный памяти Юрия Алексеевича Гагарина.</w:t>
      </w:r>
    </w:p>
    <w:p w:rsidR="00E01D43" w:rsidRPr="00523691" w:rsidRDefault="00E01D43" w:rsidP="002843C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23691">
        <w:rPr>
          <w:rFonts w:ascii="Times New Roman" w:hAnsi="Times New Roman" w:cs="Times New Roman"/>
          <w:sz w:val="24"/>
          <w:szCs w:val="24"/>
        </w:rPr>
        <w:t>Уже более 30 лет команда гимнастов г. Кронштадта принимает участие в этих интереснейших соревнованиях. Дружеские связи между нашими городами завязались уже очень давно. В конце восьмидесятых годов прошлого века впервые наши мальчишки поехали защищать честь Кронштадта в далекий холодный город Мурманск! И многие уже взрослые жители нашего города</w:t>
      </w:r>
      <w:r w:rsidR="002843C0" w:rsidRPr="00523691">
        <w:rPr>
          <w:rFonts w:ascii="Times New Roman" w:hAnsi="Times New Roman" w:cs="Times New Roman"/>
          <w:sz w:val="24"/>
          <w:szCs w:val="24"/>
        </w:rPr>
        <w:t xml:space="preserve"> </w:t>
      </w:r>
      <w:r w:rsidRPr="00523691">
        <w:rPr>
          <w:rFonts w:ascii="Times New Roman" w:hAnsi="Times New Roman" w:cs="Times New Roman"/>
          <w:sz w:val="24"/>
          <w:szCs w:val="24"/>
        </w:rPr>
        <w:t>могут вспомнить, как они, занимаясь гимнастикой в спортивной школе, ездили со своими тренерами на эти соревнования.</w:t>
      </w:r>
    </w:p>
    <w:p w:rsidR="00523691" w:rsidRPr="00523691" w:rsidRDefault="00523691" w:rsidP="0052369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5236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8175" cy="2780030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1D43" w:rsidRPr="00523691" w:rsidRDefault="00E01D43" w:rsidP="002843C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23691">
        <w:rPr>
          <w:rFonts w:ascii="Times New Roman" w:hAnsi="Times New Roman" w:cs="Times New Roman"/>
          <w:sz w:val="24"/>
          <w:szCs w:val="24"/>
        </w:rPr>
        <w:t>Чемпионат города Мурманска по спортивной гимнастике посвящен памяти первого космонавта Юрия Алексеевича Гагарина потому, что первый полет в космос он совершил как раз в тот день, когда проходили соревнования – 12 апреля 1961 года.</w:t>
      </w:r>
      <w:r w:rsidR="00E94388" w:rsidRPr="00523691">
        <w:rPr>
          <w:rFonts w:ascii="Times New Roman" w:hAnsi="Times New Roman" w:cs="Times New Roman"/>
          <w:sz w:val="24"/>
          <w:szCs w:val="24"/>
        </w:rPr>
        <w:t xml:space="preserve"> Представьте радость и гордость тогдашних мальчишек и девчонок, когда кто-то вбежал в зал </w:t>
      </w:r>
      <w:r w:rsidR="002843C0" w:rsidRPr="00523691">
        <w:rPr>
          <w:rFonts w:ascii="Times New Roman" w:hAnsi="Times New Roman" w:cs="Times New Roman"/>
          <w:sz w:val="24"/>
          <w:szCs w:val="24"/>
        </w:rPr>
        <w:t xml:space="preserve">спортивной гимнастики </w:t>
      </w:r>
      <w:r w:rsidR="00E94388" w:rsidRPr="00523691">
        <w:rPr>
          <w:rFonts w:ascii="Times New Roman" w:hAnsi="Times New Roman" w:cs="Times New Roman"/>
          <w:sz w:val="24"/>
          <w:szCs w:val="24"/>
        </w:rPr>
        <w:t>и сказал, что первый человек совершил первый полет в космос! Тогда и было решено посвятить эти соревнования Ю.А. Гагарину.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20"/>
        <w:gridCol w:w="5051"/>
      </w:tblGrid>
      <w:tr w:rsidR="00E94DF7" w:rsidRPr="00523691" w:rsidTr="00805F95">
        <w:tc>
          <w:tcPr>
            <w:tcW w:w="4672" w:type="dxa"/>
          </w:tcPr>
          <w:p w:rsidR="00220D48" w:rsidRPr="00523691" w:rsidRDefault="00220D48" w:rsidP="00284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6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43257" cy="3524250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399" cy="3532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220D48" w:rsidRPr="00523691" w:rsidRDefault="00E94DF7" w:rsidP="00E94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0225" cy="1314404"/>
                  <wp:effectExtent l="0" t="0" r="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097" cy="133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0D48" w:rsidRPr="00523691" w:rsidRDefault="00220D48" w:rsidP="002843C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66A51" w:rsidRPr="00523691" w:rsidRDefault="00766A51" w:rsidP="002843C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23691">
        <w:rPr>
          <w:rFonts w:ascii="Times New Roman" w:hAnsi="Times New Roman" w:cs="Times New Roman"/>
          <w:sz w:val="24"/>
          <w:szCs w:val="24"/>
        </w:rPr>
        <w:lastRenderedPageBreak/>
        <w:t>На открытии юбилейного, 60-десятого</w:t>
      </w:r>
      <w:r w:rsidR="002843C0" w:rsidRPr="00523691">
        <w:rPr>
          <w:rFonts w:ascii="Times New Roman" w:hAnsi="Times New Roman" w:cs="Times New Roman"/>
          <w:sz w:val="24"/>
          <w:szCs w:val="24"/>
        </w:rPr>
        <w:t>,</w:t>
      </w:r>
      <w:r w:rsidRPr="00523691">
        <w:rPr>
          <w:rFonts w:ascii="Times New Roman" w:hAnsi="Times New Roman" w:cs="Times New Roman"/>
          <w:sz w:val="24"/>
          <w:szCs w:val="24"/>
        </w:rPr>
        <w:t xml:space="preserve"> Чемпионата присутствовало много гостей. В их числе были два человека, которые были участниками того далекого памятного турнира 1961 года. Это работающий до настоящего времени тренером в этой же спортивной школе Шадрин Михаил Васильевич и </w:t>
      </w:r>
      <w:r w:rsidR="002843C0" w:rsidRPr="00523691">
        <w:rPr>
          <w:rFonts w:ascii="Times New Roman" w:hAnsi="Times New Roman" w:cs="Times New Roman"/>
          <w:sz w:val="24"/>
          <w:szCs w:val="24"/>
        </w:rPr>
        <w:t>Демьянова Любовь Яковлевна</w:t>
      </w:r>
      <w:r w:rsidRPr="00523691">
        <w:rPr>
          <w:rFonts w:ascii="Times New Roman" w:hAnsi="Times New Roman" w:cs="Times New Roman"/>
          <w:sz w:val="24"/>
          <w:szCs w:val="24"/>
        </w:rPr>
        <w:t>. Большое впечатление произвели они на наших мальчишек</w:t>
      </w:r>
      <w:r w:rsidR="00E80693" w:rsidRPr="00523691">
        <w:rPr>
          <w:rFonts w:ascii="Times New Roman" w:hAnsi="Times New Roman" w:cs="Times New Roman"/>
          <w:sz w:val="24"/>
          <w:szCs w:val="24"/>
        </w:rPr>
        <w:t xml:space="preserve"> – живые свидетели и носители памяти тех далеких событий!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220D48" w:rsidRPr="00523691" w:rsidTr="00805F95">
        <w:tc>
          <w:tcPr>
            <w:tcW w:w="9123" w:type="dxa"/>
          </w:tcPr>
          <w:p w:rsidR="00220D48" w:rsidRPr="00523691" w:rsidRDefault="00220D48" w:rsidP="00284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6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40425" cy="5033010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03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0D48" w:rsidRPr="00523691" w:rsidRDefault="00220D48" w:rsidP="002843C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94388" w:rsidRPr="00523691" w:rsidRDefault="00E94388" w:rsidP="002843C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23691">
        <w:rPr>
          <w:rFonts w:ascii="Times New Roman" w:hAnsi="Times New Roman" w:cs="Times New Roman"/>
          <w:sz w:val="24"/>
          <w:szCs w:val="24"/>
        </w:rPr>
        <w:t xml:space="preserve">В этом году наш город представляла команда гимнастов в составе шести человек: Дворников Владимир, Галицын Виктор, Кривенко Алексей, Машнев Захар, Некрутенко Александр и Шохов Матвей. </w:t>
      </w:r>
      <w:r w:rsidR="00E80693" w:rsidRPr="00523691">
        <w:rPr>
          <w:rFonts w:ascii="Times New Roman" w:hAnsi="Times New Roman" w:cs="Times New Roman"/>
          <w:sz w:val="24"/>
          <w:szCs w:val="24"/>
        </w:rPr>
        <w:t xml:space="preserve">С ними ездили тренер Афанасьева Людмила Станиславовна и инструктор-методист Рыбачева Лариса Анверовна. </w:t>
      </w:r>
      <w:r w:rsidRPr="00523691">
        <w:rPr>
          <w:rFonts w:ascii="Times New Roman" w:hAnsi="Times New Roman" w:cs="Times New Roman"/>
          <w:sz w:val="24"/>
          <w:szCs w:val="24"/>
        </w:rPr>
        <w:t>Ребята долго готовились к этой ответственной поездке и это принесло свои результаты. После двух дней соревнований по 3 спортивному разряду весь пьедестал почета заняли наши ребята: 1 место – Дворников Владимир (418 школа), 2 место – Кривенко Алексей (</w:t>
      </w:r>
      <w:r w:rsidR="00777AF9" w:rsidRPr="00523691">
        <w:rPr>
          <w:rFonts w:ascii="Times New Roman" w:hAnsi="Times New Roman" w:cs="Times New Roman"/>
          <w:sz w:val="24"/>
          <w:szCs w:val="24"/>
        </w:rPr>
        <w:t>545 школа, Сестрорецк)</w:t>
      </w:r>
      <w:r w:rsidRPr="00523691">
        <w:rPr>
          <w:rFonts w:ascii="Times New Roman" w:hAnsi="Times New Roman" w:cs="Times New Roman"/>
          <w:sz w:val="24"/>
          <w:szCs w:val="24"/>
        </w:rPr>
        <w:t>, 3 место – Галицын Виктор (422 школа). По 1 юношескому разряду 1 место занял Шохов Матвей</w:t>
      </w:r>
      <w:r w:rsidR="00FC74E3" w:rsidRPr="00523691">
        <w:rPr>
          <w:rFonts w:ascii="Times New Roman" w:hAnsi="Times New Roman" w:cs="Times New Roman"/>
          <w:sz w:val="24"/>
          <w:szCs w:val="24"/>
        </w:rPr>
        <w:t xml:space="preserve"> (425 школа)</w:t>
      </w:r>
      <w:r w:rsidRPr="00523691">
        <w:rPr>
          <w:rFonts w:ascii="Times New Roman" w:hAnsi="Times New Roman" w:cs="Times New Roman"/>
          <w:sz w:val="24"/>
          <w:szCs w:val="24"/>
        </w:rPr>
        <w:t xml:space="preserve">, 2 место </w:t>
      </w:r>
      <w:r w:rsidR="002843C0" w:rsidRPr="00523691">
        <w:rPr>
          <w:rFonts w:ascii="Times New Roman" w:hAnsi="Times New Roman" w:cs="Times New Roman"/>
          <w:sz w:val="24"/>
          <w:szCs w:val="24"/>
        </w:rPr>
        <w:t xml:space="preserve">- </w:t>
      </w:r>
      <w:r w:rsidRPr="00523691">
        <w:rPr>
          <w:rFonts w:ascii="Times New Roman" w:hAnsi="Times New Roman" w:cs="Times New Roman"/>
          <w:sz w:val="24"/>
          <w:szCs w:val="24"/>
        </w:rPr>
        <w:t>Некрутенко Александр</w:t>
      </w:r>
      <w:r w:rsidR="00FC74E3" w:rsidRPr="00523691">
        <w:rPr>
          <w:rFonts w:ascii="Times New Roman" w:hAnsi="Times New Roman" w:cs="Times New Roman"/>
          <w:sz w:val="24"/>
          <w:szCs w:val="24"/>
        </w:rPr>
        <w:t xml:space="preserve"> </w:t>
      </w:r>
      <w:r w:rsidRPr="00523691">
        <w:rPr>
          <w:rFonts w:ascii="Times New Roman" w:hAnsi="Times New Roman" w:cs="Times New Roman"/>
          <w:sz w:val="24"/>
          <w:szCs w:val="24"/>
        </w:rPr>
        <w:t>(422 школа)</w:t>
      </w:r>
      <w:r w:rsidR="00777AF9" w:rsidRPr="00523691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ook w:val="04A0"/>
      </w:tblPr>
      <w:tblGrid>
        <w:gridCol w:w="4816"/>
        <w:gridCol w:w="4755"/>
      </w:tblGrid>
      <w:tr w:rsidR="00220D48" w:rsidRPr="00523691" w:rsidTr="00A32052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220D48" w:rsidRPr="00523691" w:rsidRDefault="00220D48" w:rsidP="00284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6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81274" cy="231140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452" cy="2339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220D48" w:rsidRPr="00523691" w:rsidRDefault="00220D48" w:rsidP="00284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6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8750" cy="2313846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127" cy="234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D48" w:rsidRPr="00523691" w:rsidTr="00A32052">
        <w:tc>
          <w:tcPr>
            <w:tcW w:w="9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0D48" w:rsidRPr="00523691" w:rsidRDefault="00AB07BB" w:rsidP="00284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6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40425" cy="4520565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52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0D48" w:rsidRPr="00523691" w:rsidRDefault="00220D48" w:rsidP="002843C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77AF9" w:rsidRPr="00523691" w:rsidRDefault="00777AF9" w:rsidP="002843C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23691">
        <w:rPr>
          <w:rFonts w:ascii="Times New Roman" w:hAnsi="Times New Roman" w:cs="Times New Roman"/>
          <w:sz w:val="24"/>
          <w:szCs w:val="24"/>
        </w:rPr>
        <w:t xml:space="preserve">Не только соревнования запомнятся мальчикам, но и интересная культурная программа. Мы успели </w:t>
      </w:r>
      <w:r w:rsidR="002843C0" w:rsidRPr="00523691">
        <w:rPr>
          <w:rFonts w:ascii="Times New Roman" w:hAnsi="Times New Roman" w:cs="Times New Roman"/>
          <w:sz w:val="24"/>
          <w:szCs w:val="24"/>
        </w:rPr>
        <w:t xml:space="preserve">сходить </w:t>
      </w:r>
      <w:r w:rsidRPr="00523691">
        <w:rPr>
          <w:rFonts w:ascii="Times New Roman" w:hAnsi="Times New Roman" w:cs="Times New Roman"/>
          <w:sz w:val="24"/>
          <w:szCs w:val="24"/>
        </w:rPr>
        <w:t xml:space="preserve">на легендарный первый в мире атомный ледокол «Ленин». </w:t>
      </w:r>
      <w:r w:rsidR="002843C0" w:rsidRPr="00523691">
        <w:rPr>
          <w:rFonts w:ascii="Times New Roman" w:hAnsi="Times New Roman" w:cs="Times New Roman"/>
          <w:sz w:val="24"/>
          <w:szCs w:val="24"/>
        </w:rPr>
        <w:t xml:space="preserve">Экскурсия была очень интересная. </w:t>
      </w:r>
      <w:r w:rsidRPr="00523691">
        <w:rPr>
          <w:rFonts w:ascii="Times New Roman" w:hAnsi="Times New Roman" w:cs="Times New Roman"/>
          <w:sz w:val="24"/>
          <w:szCs w:val="24"/>
        </w:rPr>
        <w:t>Здесь ребята смогли воочию прикоснуться к истории нашей Родины, узнать</w:t>
      </w:r>
      <w:r w:rsidR="00751E5B" w:rsidRPr="00523691">
        <w:rPr>
          <w:rFonts w:ascii="Times New Roman" w:hAnsi="Times New Roman" w:cs="Times New Roman"/>
          <w:sz w:val="24"/>
          <w:szCs w:val="24"/>
        </w:rPr>
        <w:t>,</w:t>
      </w:r>
      <w:r w:rsidRPr="00523691">
        <w:rPr>
          <w:rFonts w:ascii="Times New Roman" w:hAnsi="Times New Roman" w:cs="Times New Roman"/>
          <w:sz w:val="24"/>
          <w:szCs w:val="24"/>
        </w:rPr>
        <w:t xml:space="preserve"> как жили и работали люди на этом грандиозном судне, смогли постоять за штурвалом, посидеть в кают-кампании, заглянуть в сердце ледокола – атомный реактор. </w:t>
      </w:r>
    </w:p>
    <w:tbl>
      <w:tblPr>
        <w:tblStyle w:val="a3"/>
        <w:tblW w:w="0" w:type="auto"/>
        <w:tblLook w:val="04A0"/>
      </w:tblPr>
      <w:tblGrid>
        <w:gridCol w:w="2901"/>
        <w:gridCol w:w="2891"/>
        <w:gridCol w:w="2887"/>
      </w:tblGrid>
      <w:tr w:rsidR="00AB07BB" w:rsidRPr="00523691" w:rsidTr="00A32052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AB07BB" w:rsidRPr="00523691" w:rsidRDefault="00AB07BB" w:rsidP="00284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6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79550" cy="1972681"/>
                  <wp:effectExtent l="0" t="0" r="635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404" cy="198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:rsidR="00AB07BB" w:rsidRPr="00523691" w:rsidRDefault="00AB07BB" w:rsidP="00284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6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940" cy="19812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298" cy="2005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:rsidR="00AB07BB" w:rsidRPr="00523691" w:rsidRDefault="00AB07BB" w:rsidP="00284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6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9272" cy="1972310"/>
                  <wp:effectExtent l="0" t="0" r="6985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647" cy="1986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7BB" w:rsidRPr="00523691" w:rsidTr="00A32052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AB07BB" w:rsidRPr="00523691" w:rsidRDefault="00AB07BB" w:rsidP="00284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6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2260539"/>
                  <wp:effectExtent l="0" t="0" r="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309" cy="227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:rsidR="00AB07BB" w:rsidRPr="00523691" w:rsidRDefault="00AB07BB" w:rsidP="00284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6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1683" cy="2228850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112" cy="223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:rsidR="00AB07BB" w:rsidRPr="00523691" w:rsidRDefault="00AB07BB" w:rsidP="00284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6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6920" cy="2222500"/>
                  <wp:effectExtent l="0" t="0" r="9525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122" cy="2237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7BB" w:rsidRPr="00523691" w:rsidTr="00A32052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AB07BB" w:rsidRPr="00523691" w:rsidRDefault="00AB07BB" w:rsidP="00284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6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4883" cy="227311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625" cy="2283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:rsidR="00AB07BB" w:rsidRPr="00523691" w:rsidRDefault="00AB07BB" w:rsidP="00284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6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8218" cy="2264231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633" cy="228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:rsidR="00AB07BB" w:rsidRPr="00523691" w:rsidRDefault="00AB07BB" w:rsidP="00284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6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1882" cy="2255782"/>
                  <wp:effectExtent l="0" t="0" r="381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45" cy="226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07BB" w:rsidRPr="00523691" w:rsidRDefault="00AB07BB" w:rsidP="002843C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77AF9" w:rsidRPr="00523691" w:rsidRDefault="00777AF9" w:rsidP="001019B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23691">
        <w:rPr>
          <w:rFonts w:ascii="Times New Roman" w:hAnsi="Times New Roman" w:cs="Times New Roman"/>
          <w:sz w:val="24"/>
          <w:szCs w:val="24"/>
        </w:rPr>
        <w:t>Также мы посетили памятный монумент защитникам</w:t>
      </w:r>
      <w:r w:rsidR="00837607" w:rsidRPr="00523691">
        <w:rPr>
          <w:rFonts w:ascii="Times New Roman" w:hAnsi="Times New Roman" w:cs="Times New Roman"/>
          <w:sz w:val="24"/>
          <w:szCs w:val="24"/>
        </w:rPr>
        <w:t xml:space="preserve"> Советского Запо</w:t>
      </w:r>
      <w:r w:rsidR="00751E5B" w:rsidRPr="00523691">
        <w:rPr>
          <w:rFonts w:ascii="Times New Roman" w:hAnsi="Times New Roman" w:cs="Times New Roman"/>
          <w:sz w:val="24"/>
          <w:szCs w:val="24"/>
        </w:rPr>
        <w:t>лярья, памятник Алеше. Ребята с большим уважением почтили память советских во</w:t>
      </w:r>
      <w:r w:rsidR="001019B2" w:rsidRPr="00523691">
        <w:rPr>
          <w:rFonts w:ascii="Times New Roman" w:hAnsi="Times New Roman" w:cs="Times New Roman"/>
          <w:sz w:val="24"/>
          <w:szCs w:val="24"/>
        </w:rPr>
        <w:t>и</w:t>
      </w:r>
      <w:r w:rsidR="00751E5B" w:rsidRPr="00523691">
        <w:rPr>
          <w:rFonts w:ascii="Times New Roman" w:hAnsi="Times New Roman" w:cs="Times New Roman"/>
          <w:sz w:val="24"/>
          <w:szCs w:val="24"/>
        </w:rPr>
        <w:t>нов.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76"/>
        <w:gridCol w:w="3190"/>
        <w:gridCol w:w="3205"/>
      </w:tblGrid>
      <w:tr w:rsidR="00AB07BB" w:rsidRPr="00523691" w:rsidTr="00A32052">
        <w:tc>
          <w:tcPr>
            <w:tcW w:w="3115" w:type="dxa"/>
          </w:tcPr>
          <w:p w:rsidR="00AB07BB" w:rsidRPr="00523691" w:rsidRDefault="00AB07BB" w:rsidP="0010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6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7440" cy="2609850"/>
                  <wp:effectExtent l="0" t="0" r="508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399" cy="2619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AB07BB" w:rsidRPr="00523691" w:rsidRDefault="00AB07BB" w:rsidP="0010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6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1580" cy="2628703"/>
                  <wp:effectExtent l="0" t="0" r="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853" cy="264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AB07BB" w:rsidRPr="00523691" w:rsidRDefault="00AB07BB" w:rsidP="0010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6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7790" cy="2636983"/>
                  <wp:effectExtent l="0" t="0" r="381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098" cy="265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07BB" w:rsidRPr="00523691" w:rsidRDefault="00AB07BB" w:rsidP="001019B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95E94" w:rsidRPr="00523691" w:rsidRDefault="00751E5B" w:rsidP="001019B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23691">
        <w:rPr>
          <w:rFonts w:ascii="Times New Roman" w:hAnsi="Times New Roman" w:cs="Times New Roman"/>
          <w:sz w:val="24"/>
          <w:szCs w:val="24"/>
        </w:rPr>
        <w:lastRenderedPageBreak/>
        <w:t xml:space="preserve">Хочется сказать большое спасибо тренерам спортивной школы Кронштадтского района – Новицкой </w:t>
      </w:r>
      <w:proofErr w:type="spellStart"/>
      <w:r w:rsidRPr="00523691">
        <w:rPr>
          <w:rFonts w:ascii="Times New Roman" w:hAnsi="Times New Roman" w:cs="Times New Roman"/>
          <w:sz w:val="24"/>
          <w:szCs w:val="24"/>
        </w:rPr>
        <w:t>Софие</w:t>
      </w:r>
      <w:proofErr w:type="spellEnd"/>
      <w:r w:rsidRPr="005236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3691">
        <w:rPr>
          <w:rFonts w:ascii="Times New Roman" w:hAnsi="Times New Roman" w:cs="Times New Roman"/>
          <w:sz w:val="24"/>
          <w:szCs w:val="24"/>
        </w:rPr>
        <w:t>Абдель-Киримовне</w:t>
      </w:r>
      <w:proofErr w:type="spellEnd"/>
      <w:r w:rsidRPr="00523691">
        <w:rPr>
          <w:rFonts w:ascii="Times New Roman" w:hAnsi="Times New Roman" w:cs="Times New Roman"/>
          <w:sz w:val="24"/>
          <w:szCs w:val="24"/>
        </w:rPr>
        <w:t xml:space="preserve"> и Афанасьевой Людмиле Станиславовне</w:t>
      </w:r>
      <w:r w:rsidR="002843C0" w:rsidRPr="00523691">
        <w:rPr>
          <w:rFonts w:ascii="Times New Roman" w:hAnsi="Times New Roman" w:cs="Times New Roman"/>
          <w:sz w:val="24"/>
          <w:szCs w:val="24"/>
        </w:rPr>
        <w:t xml:space="preserve"> за подготовку кронштадтских гимнастов, за сохранение и преумножение традиций спортивного сотрудничества. </w:t>
      </w:r>
    </w:p>
    <w:p w:rsidR="002843C0" w:rsidRPr="00523691" w:rsidRDefault="002843C0" w:rsidP="001019B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23691">
        <w:rPr>
          <w:rFonts w:ascii="Times New Roman" w:hAnsi="Times New Roman" w:cs="Times New Roman"/>
          <w:sz w:val="24"/>
          <w:szCs w:val="24"/>
        </w:rPr>
        <w:t>Также большое спасибо нашим друзьям из ДЮСШ №1 города Мурманска за отличную организацию и проведение Чемпионата по спортивной гимнастике. Надеемся, что еще не одно поколение кронштадтских гимнастов примет участие в этих соревнованиях.</w:t>
      </w:r>
    </w:p>
    <w:sectPr w:rsidR="002843C0" w:rsidRPr="00523691" w:rsidSect="00805F95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5E94"/>
    <w:rsid w:val="001019B2"/>
    <w:rsid w:val="00220D48"/>
    <w:rsid w:val="002376BD"/>
    <w:rsid w:val="002843C0"/>
    <w:rsid w:val="00377C41"/>
    <w:rsid w:val="00523691"/>
    <w:rsid w:val="00695E94"/>
    <w:rsid w:val="00751E5B"/>
    <w:rsid w:val="00766A51"/>
    <w:rsid w:val="00777AF9"/>
    <w:rsid w:val="00805F95"/>
    <w:rsid w:val="00837607"/>
    <w:rsid w:val="00A20846"/>
    <w:rsid w:val="00A32052"/>
    <w:rsid w:val="00AB07BB"/>
    <w:rsid w:val="00AB4256"/>
    <w:rsid w:val="00BC129E"/>
    <w:rsid w:val="00E01D43"/>
    <w:rsid w:val="00E80693"/>
    <w:rsid w:val="00E94388"/>
    <w:rsid w:val="00E94DF7"/>
    <w:rsid w:val="00FC7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C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0D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4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42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2021-04-21T10:48:00Z</cp:lastPrinted>
  <dcterms:created xsi:type="dcterms:W3CDTF">2021-04-21T10:46:00Z</dcterms:created>
  <dcterms:modified xsi:type="dcterms:W3CDTF">2021-04-21T10:51:00Z</dcterms:modified>
</cp:coreProperties>
</file>