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09" w:rsidRPr="00827C5C" w:rsidRDefault="00644D09" w:rsidP="00827C5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Спортивная школа </w:t>
      </w:r>
      <w:r w:rsidR="006B7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новый учебный год </w:t>
      </w: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стартовала</w:t>
      </w:r>
      <w:r w:rsidR="0063336C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</w:t>
      </w:r>
      <w:r w:rsidR="00991D00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рукопожатием</w:t>
      </w:r>
      <w:r w:rsidR="0052107A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336C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олимпийц</w:t>
      </w:r>
      <w:r w:rsidR="0052107A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</w:t>
      </w:r>
      <w:proofErr w:type="gramStart"/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!</w:t>
      </w:r>
      <w:proofErr w:type="gramEnd"/>
    </w:p>
    <w:p w:rsidR="00644D09" w:rsidRPr="00827C5C" w:rsidRDefault="0063336C" w:rsidP="00827C5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Закончилось лето. </w:t>
      </w:r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августа 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спортсмены </w:t>
      </w:r>
      <w:proofErr w:type="spellStart"/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proofErr w:type="gramStart"/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юношеск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встретил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с делегацией Российского союза спортсменов в рамках </w:t>
      </w:r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региональной акции «Кубок «Финский залив- акватория детского спорта» и «Кубок «Нева. Спор</w:t>
      </w:r>
      <w:proofErr w:type="gramStart"/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="00644D09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к Успеху!». </w:t>
      </w:r>
      <w:r w:rsid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 встретили более сотни юных спортсменов во главе с директором школы Родионов</w:t>
      </w:r>
      <w:r w:rsidR="004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Владлен</w:t>
      </w:r>
      <w:r w:rsidR="004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Викторович</w:t>
      </w:r>
      <w:r w:rsidR="004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039" w:rsidRPr="00827C5C" w:rsidRDefault="00406039" w:rsidP="00827C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у нас были:</w:t>
      </w:r>
    </w:p>
    <w:p w:rsidR="00406039" w:rsidRPr="00827C5C" w:rsidRDefault="00406039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Боярская Наталья Николаевна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руководитель Всероссийской благотворительной программы «Олимпийские легенд</w:t>
      </w:r>
      <w:proofErr w:type="gramStart"/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и молодежи России»</w:t>
      </w:r>
    </w:p>
    <w:p w:rsidR="00406039" w:rsidRPr="00827C5C" w:rsidRDefault="00406039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Трофимова Нина Юрьевна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олимпийская чемпионка по гребле на байдарках, </w:t>
      </w:r>
      <w:proofErr w:type="gramStart"/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серебренный</w:t>
      </w:r>
      <w:proofErr w:type="gramEnd"/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 олимпийских игр, двукратная чемпионка мира и Европы, трехкратный серебряный призер чемпионата мира и Европы, 12-ти кратная чемпионка СССР</w:t>
      </w:r>
      <w:r w:rsidR="003B44B4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039" w:rsidRPr="00827C5C" w:rsidRDefault="00406039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Кондратьева </w:t>
      </w:r>
      <w:r w:rsidR="003B44B4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Людмила А</w:t>
      </w:r>
      <w:r w:rsidR="00827C5C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3B44B4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дреевна</w:t>
      </w:r>
      <w:r w:rsidR="003B44B4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олимпийская чемпионка по легкой атлетике, бронзовый призер олимпийских игр, двукратная чемпионка Европы, победитель соревнований на Кубке Европы, многократная чемпионка СССР.</w:t>
      </w:r>
    </w:p>
    <w:p w:rsidR="003B44B4" w:rsidRPr="00827C5C" w:rsidRDefault="003B44B4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827C5C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узина</w:t>
      </w:r>
      <w:proofErr w:type="spellEnd"/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Ивановна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олимпийская чемпионка по легкой атлетике, чемпионка мира, заслуженный тренер России.</w:t>
      </w:r>
    </w:p>
    <w:p w:rsidR="003B44B4" w:rsidRPr="00827C5C" w:rsidRDefault="003B44B4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Мельников Николай Андреевич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олимпийский чемпион по водному поло, чемпион мира.</w:t>
      </w:r>
    </w:p>
    <w:p w:rsidR="0047195B" w:rsidRPr="00827C5C" w:rsidRDefault="00AB5EEF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 Николай Александрович</w:t>
      </w:r>
      <w:r w:rsidR="0047195B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олимпийский чемпион по легкой атлетике, бронзовый призер чемпионата мира, чемпион СССР.</w:t>
      </w:r>
    </w:p>
    <w:p w:rsidR="0047195B" w:rsidRPr="00827C5C" w:rsidRDefault="0047195B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Елизаров Александр Матвеевич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олимпийская чемпионка по биатлону, бронзовый призер олимпийских игр, чемпион мира.</w:t>
      </w:r>
    </w:p>
    <w:p w:rsidR="0047195B" w:rsidRPr="00827C5C" w:rsidRDefault="0047195B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Маркелов Владимир Николаевич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олимпийская чемпионка по спортивной гимнастике, </w:t>
      </w:r>
      <w:proofErr w:type="gramStart"/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серебренный</w:t>
      </w:r>
      <w:proofErr w:type="gramEnd"/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призер олимпийских игр, чемпион мира.</w:t>
      </w:r>
    </w:p>
    <w:p w:rsidR="0047195B" w:rsidRPr="00827C5C" w:rsidRDefault="0047195B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Крылов Андрей Иванови</w:t>
      </w:r>
      <w:proofErr w:type="gramStart"/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олимпийская чемпионка по плаванию, трехкратный  призер олимпийских игр, серебряный призер чемпионата мира.</w:t>
      </w:r>
    </w:p>
    <w:p w:rsidR="003B44B4" w:rsidRPr="00827C5C" w:rsidRDefault="0047195B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Крылова Анна Николаевна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серебряный призер олимпийских игр по академической гребле.</w:t>
      </w:r>
    </w:p>
    <w:p w:rsidR="0047195B" w:rsidRPr="00827C5C" w:rsidRDefault="0047195B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Ермолаева Галина </w:t>
      </w:r>
      <w:r w:rsidR="0052107A"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Никаноровна</w:t>
      </w:r>
      <w:proofErr w:type="gramStart"/>
      <w:r w:rsidR="0052107A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2107A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серебреный призер олимпийских по академической гребле, двукратная чемпионка мира.</w:t>
      </w:r>
    </w:p>
    <w:p w:rsidR="0052107A" w:rsidRPr="00827C5C" w:rsidRDefault="0052107A" w:rsidP="00827C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Семенец</w:t>
      </w:r>
      <w:proofErr w:type="spellEnd"/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Владимир Иванович</w:t>
      </w: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олимпийский чемпион по велоспорту.</w:t>
      </w:r>
    </w:p>
    <w:p w:rsidR="00827C5C" w:rsidRPr="00827C5C" w:rsidRDefault="00827C5C" w:rsidP="00827C5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детей к идеалам </w:t>
      </w:r>
      <w:proofErr w:type="spellStart"/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олимпизма</w:t>
      </w:r>
      <w:proofErr w:type="spellEnd"/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ориентированы на общечеловеческие, гуманистические духовно-нравственные ценности, связанные со спортом, особенно важно в современных условиях нашей страны - с учетом разрушения прежних идеологических стереотипов, а также принимая во внимание охватившие часть молодежи чрезмерный прагматизм, нигилизм и безразличие к духовным ценностям.</w:t>
      </w:r>
    </w:p>
    <w:p w:rsidR="00644D09" w:rsidRPr="00827C5C" w:rsidRDefault="00827C5C" w:rsidP="00827C5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Олимпийцы </w:t>
      </w:r>
      <w:r w:rsidR="00991D00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</w:t>
      </w:r>
      <w:r w:rsidR="00991D00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грамотами и медалями лучши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91D00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инструкторов-методистов </w:t>
      </w:r>
      <w:r w:rsidR="00991D00"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r w:rsidRPr="00827C5C">
              <w:rPr>
                <w:rFonts w:cs="Times New Roman"/>
                <w:sz w:val="24"/>
              </w:rPr>
              <w:t xml:space="preserve">Новицкую Софию Абдель </w:t>
            </w:r>
            <w:proofErr w:type="spellStart"/>
            <w:r w:rsidRPr="00827C5C">
              <w:rPr>
                <w:rFonts w:cs="Times New Roman"/>
                <w:sz w:val="24"/>
              </w:rPr>
              <w:t>Киримовну</w:t>
            </w:r>
            <w:proofErr w:type="spellEnd"/>
            <w:r w:rsidRPr="00827C5C">
              <w:rPr>
                <w:rFonts w:cs="Times New Roman"/>
                <w:sz w:val="24"/>
              </w:rPr>
              <w:t xml:space="preserve"> 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r w:rsidRPr="00827C5C">
              <w:rPr>
                <w:rFonts w:cs="Times New Roman"/>
                <w:sz w:val="24"/>
              </w:rPr>
              <w:lastRenderedPageBreak/>
              <w:t>Афанасьеву Людмилу Станиславовну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r w:rsidRPr="00827C5C">
              <w:rPr>
                <w:rFonts w:cs="Times New Roman"/>
                <w:sz w:val="24"/>
              </w:rPr>
              <w:t>Михалева Александра Викторовича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r w:rsidRPr="00827C5C">
              <w:rPr>
                <w:rFonts w:cs="Times New Roman"/>
                <w:sz w:val="24"/>
              </w:rPr>
              <w:t>Малеева Алексей Николаевича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r w:rsidRPr="00827C5C">
              <w:rPr>
                <w:rFonts w:cs="Times New Roman"/>
                <w:sz w:val="24"/>
              </w:rPr>
              <w:t>Борейко Александра Леонидовича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r w:rsidRPr="00827C5C">
              <w:rPr>
                <w:rFonts w:cs="Times New Roman"/>
                <w:sz w:val="24"/>
              </w:rPr>
              <w:t>Шестакова Алексея Георгиевича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r w:rsidRPr="00827C5C">
              <w:rPr>
                <w:rFonts w:cs="Times New Roman"/>
                <w:sz w:val="24"/>
              </w:rPr>
              <w:t>Наке Наталью Владимировну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proofErr w:type="spellStart"/>
            <w:r w:rsidRPr="00827C5C">
              <w:rPr>
                <w:rFonts w:cs="Times New Roman"/>
                <w:sz w:val="24"/>
              </w:rPr>
              <w:t>Кучик</w:t>
            </w:r>
            <w:proofErr w:type="spellEnd"/>
            <w:r w:rsidRPr="00827C5C">
              <w:rPr>
                <w:rFonts w:cs="Times New Roman"/>
                <w:sz w:val="24"/>
              </w:rPr>
              <w:t xml:space="preserve"> Наталью Васильевну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proofErr w:type="spellStart"/>
            <w:r w:rsidRPr="00827C5C">
              <w:rPr>
                <w:rFonts w:cs="Times New Roman"/>
                <w:sz w:val="24"/>
              </w:rPr>
              <w:t>Кучик</w:t>
            </w:r>
            <w:proofErr w:type="spellEnd"/>
            <w:r w:rsidRPr="00827C5C">
              <w:rPr>
                <w:rFonts w:cs="Times New Roman"/>
                <w:sz w:val="24"/>
              </w:rPr>
              <w:t xml:space="preserve"> Дениса Сергеевича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proofErr w:type="spellStart"/>
            <w:r w:rsidRPr="00827C5C">
              <w:rPr>
                <w:rFonts w:cs="Times New Roman"/>
                <w:sz w:val="24"/>
              </w:rPr>
              <w:t>Чигринскую</w:t>
            </w:r>
            <w:proofErr w:type="spellEnd"/>
            <w:r w:rsidRPr="00827C5C">
              <w:rPr>
                <w:rFonts w:cs="Times New Roman"/>
                <w:sz w:val="24"/>
              </w:rPr>
              <w:t xml:space="preserve"> Марину Валерьевну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proofErr w:type="spellStart"/>
            <w:r w:rsidRPr="00827C5C">
              <w:rPr>
                <w:rFonts w:cs="Times New Roman"/>
                <w:sz w:val="24"/>
              </w:rPr>
              <w:t>Шкворову</w:t>
            </w:r>
            <w:proofErr w:type="spellEnd"/>
            <w:r w:rsidRPr="00827C5C">
              <w:rPr>
                <w:rFonts w:cs="Times New Roman"/>
                <w:sz w:val="24"/>
              </w:rPr>
              <w:t xml:space="preserve"> Оксану Борисовну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r w:rsidRPr="00827C5C">
              <w:rPr>
                <w:rFonts w:cs="Times New Roman"/>
                <w:sz w:val="24"/>
              </w:rPr>
              <w:t>Крюкова Владислава Владимировича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proofErr w:type="spellStart"/>
            <w:r w:rsidRPr="00827C5C">
              <w:rPr>
                <w:rFonts w:cs="Times New Roman"/>
                <w:sz w:val="24"/>
              </w:rPr>
              <w:t>Рыбачеву</w:t>
            </w:r>
            <w:proofErr w:type="spellEnd"/>
            <w:r w:rsidRPr="00827C5C">
              <w:rPr>
                <w:rFonts w:cs="Times New Roman"/>
                <w:sz w:val="24"/>
              </w:rPr>
              <w:t xml:space="preserve"> Ларису </w:t>
            </w:r>
            <w:proofErr w:type="spellStart"/>
            <w:r w:rsidRPr="00827C5C">
              <w:rPr>
                <w:rFonts w:cs="Times New Roman"/>
                <w:sz w:val="24"/>
              </w:rPr>
              <w:t>Анвербековну</w:t>
            </w:r>
            <w:proofErr w:type="spellEnd"/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  <w:bookmarkStart w:id="0" w:name="_GoBack"/>
        <w:bookmarkEnd w:id="0"/>
      </w:tr>
      <w:tr w:rsidR="00827C5C" w:rsidRPr="00827C5C" w:rsidTr="00827C5C">
        <w:tc>
          <w:tcPr>
            <w:tcW w:w="9180" w:type="dxa"/>
          </w:tcPr>
          <w:p w:rsidR="00827C5C" w:rsidRPr="00827C5C" w:rsidRDefault="00827C5C" w:rsidP="00827C5C">
            <w:pPr>
              <w:pStyle w:val="a3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</w:rPr>
            </w:pPr>
            <w:r w:rsidRPr="00827C5C">
              <w:rPr>
                <w:rFonts w:cs="Times New Roman"/>
                <w:sz w:val="24"/>
              </w:rPr>
              <w:t>Игнатову Веру Семеновну</w:t>
            </w:r>
          </w:p>
          <w:p w:rsidR="00827C5C" w:rsidRPr="00827C5C" w:rsidRDefault="00827C5C" w:rsidP="00827C5C">
            <w:pPr>
              <w:jc w:val="both"/>
              <w:rPr>
                <w:rFonts w:cs="Times New Roman"/>
                <w:sz w:val="24"/>
              </w:rPr>
            </w:pPr>
          </w:p>
        </w:tc>
      </w:tr>
    </w:tbl>
    <w:p w:rsidR="00406039" w:rsidRPr="00827C5C" w:rsidRDefault="00406039" w:rsidP="00827C5C">
      <w:pPr>
        <w:shd w:val="clear" w:color="auto" w:fill="FFFFFF"/>
        <w:spacing w:before="100" w:beforeAutospacing="1" w:after="100" w:afterAutospacing="1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Юные спортсмены с интересом слушали Олимпийских героев, задавали и отвечали на вопросы. </w:t>
      </w:r>
    </w:p>
    <w:p w:rsidR="00644D09" w:rsidRPr="00827C5C" w:rsidRDefault="00406039" w:rsidP="00827C5C">
      <w:pPr>
        <w:shd w:val="clear" w:color="auto" w:fill="FFFFFF"/>
        <w:spacing w:before="100" w:beforeAutospacing="1" w:after="100" w:afterAutospacing="1" w:line="240" w:lineRule="auto"/>
        <w:ind w:firstLine="4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Спортивный образ Олимпийцев на</w:t>
      </w:r>
      <w:r w:rsidR="0082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 останется в памяти юных спортсменов!</w:t>
      </w:r>
    </w:p>
    <w:p w:rsidR="00644D09" w:rsidRDefault="00644D09" w:rsidP="00827C5C">
      <w:pPr>
        <w:jc w:val="both"/>
      </w:pPr>
    </w:p>
    <w:sectPr w:rsidR="00644D09" w:rsidSect="004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D5"/>
    <w:multiLevelType w:val="hybridMultilevel"/>
    <w:tmpl w:val="8DB8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3E29"/>
    <w:multiLevelType w:val="hybridMultilevel"/>
    <w:tmpl w:val="CD68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661A"/>
    <w:multiLevelType w:val="hybridMultilevel"/>
    <w:tmpl w:val="68D8A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C6706"/>
    <w:multiLevelType w:val="hybridMultilevel"/>
    <w:tmpl w:val="5654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C7ED7"/>
    <w:multiLevelType w:val="hybridMultilevel"/>
    <w:tmpl w:val="BD00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D09"/>
    <w:rsid w:val="003B44B4"/>
    <w:rsid w:val="00406039"/>
    <w:rsid w:val="004118B5"/>
    <w:rsid w:val="0047195B"/>
    <w:rsid w:val="004C3CE4"/>
    <w:rsid w:val="0052107A"/>
    <w:rsid w:val="005767E2"/>
    <w:rsid w:val="005B0F43"/>
    <w:rsid w:val="0063336C"/>
    <w:rsid w:val="00644D09"/>
    <w:rsid w:val="006B70A3"/>
    <w:rsid w:val="00772727"/>
    <w:rsid w:val="007C34E0"/>
    <w:rsid w:val="00827C5C"/>
    <w:rsid w:val="008F770E"/>
    <w:rsid w:val="009706CE"/>
    <w:rsid w:val="00991D00"/>
    <w:rsid w:val="00AB5EEF"/>
    <w:rsid w:val="00F7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39"/>
    <w:pPr>
      <w:ind w:left="720"/>
      <w:contextualSpacing/>
    </w:pPr>
  </w:style>
  <w:style w:type="table" w:styleId="a4">
    <w:name w:val="Table Grid"/>
    <w:basedOn w:val="a1"/>
    <w:uiPriority w:val="59"/>
    <w:rsid w:val="00991D00"/>
    <w:pPr>
      <w:spacing w:after="0" w:line="240" w:lineRule="auto"/>
    </w:pPr>
    <w:rPr>
      <w:rFonts w:ascii="Times New Roman" w:eastAsia="Courier New" w:hAnsi="Times New Roman" w:cstheme="minorHAnsi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2017-08-30T06:33:00Z</cp:lastPrinted>
  <dcterms:created xsi:type="dcterms:W3CDTF">2017-08-28T13:37:00Z</dcterms:created>
  <dcterms:modified xsi:type="dcterms:W3CDTF">2017-08-30T07:06:00Z</dcterms:modified>
</cp:coreProperties>
</file>