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7" w:rsidRDefault="003731F5">
      <w:r>
        <w:t>ФИЛЬТР</w:t>
      </w:r>
    </w:p>
    <w:p w:rsidR="003731F5" w:rsidRDefault="003731F5">
      <w:r>
        <w:t>Выделяем столбец для фильтра</w:t>
      </w:r>
    </w:p>
    <w:p w:rsidR="003731F5" w:rsidRDefault="003731F5" w:rsidP="003731F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95pt;margin-top:14.65pt;width:34.5pt;height:125.25pt;flip:x;z-index:251658240" o:connectortype="straight">
            <v:stroke endarrow="block"/>
          </v:shape>
        </w:pict>
      </w:r>
      <w:r>
        <w:t>Например: столбец  «ФИО»</w:t>
      </w:r>
    </w:p>
    <w:p w:rsidR="003731F5" w:rsidRDefault="003731F5"/>
    <w:p w:rsidR="003731F5" w:rsidRDefault="003731F5">
      <w:r>
        <w:rPr>
          <w:noProof/>
          <w:lang w:eastAsia="ru-RU"/>
        </w:rPr>
        <w:drawing>
          <wp:inline distT="0" distB="0" distL="0" distR="0">
            <wp:extent cx="5934075" cy="197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F5" w:rsidRDefault="009E512A">
      <w:r>
        <w:rPr>
          <w:noProof/>
          <w:lang w:eastAsia="ru-RU"/>
        </w:rPr>
        <w:pict>
          <v:shape id="_x0000_s1027" type="#_x0000_t32" style="position:absolute;margin-left:205.95pt;margin-top:8.75pt;width:183pt;height:39.75pt;z-index:251659264" o:connectortype="straight">
            <v:stroke endarrow="block"/>
          </v:shape>
        </w:pict>
      </w:r>
      <w:r>
        <w:t>Открываем в меню «Сортировка и фильтр»</w:t>
      </w:r>
    </w:p>
    <w:p w:rsidR="009E512A" w:rsidRDefault="009E512A">
      <w:r>
        <w:rPr>
          <w:noProof/>
          <w:lang w:eastAsia="ru-RU"/>
        </w:rPr>
        <w:drawing>
          <wp:inline distT="0" distB="0" distL="0" distR="0">
            <wp:extent cx="5934075" cy="1771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2A" w:rsidRDefault="00994671">
      <w:r>
        <w:t xml:space="preserve">Выбираем  </w:t>
      </w:r>
      <w:r>
        <w:rPr>
          <w:noProof/>
          <w:lang w:eastAsia="ru-RU"/>
        </w:rPr>
        <w:drawing>
          <wp:inline distT="0" distB="0" distL="0" distR="0">
            <wp:extent cx="80010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1" w:rsidRDefault="008878EF">
      <w:r>
        <w:rPr>
          <w:noProof/>
          <w:lang w:eastAsia="ru-RU"/>
        </w:rPr>
        <w:pict>
          <v:shape id="_x0000_s1028" type="#_x0000_t32" style="position:absolute;margin-left:133.2pt;margin-top:25.35pt;width:53.25pt;height:91.5pt;flip:x;z-index:251660288" o:connectortype="straight">
            <v:stroke endarrow="block"/>
          </v:shape>
        </w:pict>
      </w:r>
      <w:r>
        <w:t xml:space="preserve">На столбец закрепляется значок фильтра </w:t>
      </w:r>
      <w:r>
        <w:rPr>
          <w:noProof/>
          <w:lang w:eastAsia="ru-RU"/>
        </w:rPr>
        <w:drawing>
          <wp:inline distT="0" distB="0" distL="0" distR="0">
            <wp:extent cx="28575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1" w:rsidRDefault="008878EF">
      <w:r>
        <w:rPr>
          <w:noProof/>
          <w:lang w:eastAsia="ru-RU"/>
        </w:rPr>
        <w:drawing>
          <wp:inline distT="0" distB="0" distL="0" distR="0">
            <wp:extent cx="2181225" cy="1762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99" cy="17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EF" w:rsidRDefault="008878EF"/>
    <w:p w:rsidR="008878EF" w:rsidRDefault="008878EF"/>
    <w:p w:rsidR="00994671" w:rsidRDefault="00994302">
      <w:r>
        <w:lastRenderedPageBreak/>
        <w:t>При нажатии на фильтр появляется меню, выбираем «Текстовый фильтр», затем «равно…»</w:t>
      </w:r>
    </w:p>
    <w:p w:rsidR="00994302" w:rsidRDefault="00994302">
      <w:r>
        <w:rPr>
          <w:noProof/>
          <w:lang w:eastAsia="ru-RU"/>
        </w:rPr>
        <w:drawing>
          <wp:inline distT="0" distB="0" distL="0" distR="0">
            <wp:extent cx="4781550" cy="3886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02" w:rsidRDefault="00994302">
      <w:r>
        <w:t>При нажатии на «равно…» выпадает подменю</w:t>
      </w:r>
    </w:p>
    <w:p w:rsidR="00994302" w:rsidRDefault="00994302">
      <w:r>
        <w:rPr>
          <w:noProof/>
          <w:lang w:eastAsia="ru-RU"/>
        </w:rPr>
        <w:drawing>
          <wp:inline distT="0" distB="0" distL="0" distR="0">
            <wp:extent cx="4448175" cy="2333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E8" w:rsidRDefault="004917E8"/>
    <w:p w:rsidR="004917E8" w:rsidRDefault="004917E8"/>
    <w:p w:rsidR="004917E8" w:rsidRDefault="004917E8"/>
    <w:p w:rsidR="004917E8" w:rsidRDefault="004917E8"/>
    <w:p w:rsidR="004917E8" w:rsidRDefault="004917E8"/>
    <w:p w:rsidR="004917E8" w:rsidRDefault="004917E8"/>
    <w:p w:rsidR="00994302" w:rsidRDefault="004917E8">
      <w:r>
        <w:rPr>
          <w:noProof/>
          <w:lang w:eastAsia="ru-RU"/>
        </w:rPr>
        <w:lastRenderedPageBreak/>
        <w:pict>
          <v:shape id="_x0000_s1031" type="#_x0000_t32" style="position:absolute;margin-left:157.95pt;margin-top:13.05pt;width:283.5pt;height:65.2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3.7pt;margin-top:13.05pt;width:120.75pt;height:56.25pt;z-index:251661312" o:connectortype="straight">
            <v:stroke endarrow="block"/>
          </v:shape>
        </w:pict>
      </w:r>
      <w:r w:rsidR="00994302">
        <w:t>В окно пишем первую или несколько первых букв фамилии</w:t>
      </w:r>
      <w:proofErr w:type="gramStart"/>
      <w:r w:rsidR="00994302">
        <w:t xml:space="preserve"> ,</w:t>
      </w:r>
      <w:proofErr w:type="gramEnd"/>
      <w:r w:rsidR="00994302">
        <w:t xml:space="preserve"> в конце букв ставим звездочку </w:t>
      </w:r>
      <w:r>
        <w:t>«*»</w:t>
      </w:r>
    </w:p>
    <w:p w:rsidR="004917E8" w:rsidRDefault="004917E8">
      <w:r>
        <w:rPr>
          <w:noProof/>
          <w:lang w:eastAsia="ru-RU"/>
        </w:rPr>
        <w:pict>
          <v:shape id="_x0000_s1032" type="#_x0000_t32" style="position:absolute;margin-left:114.45pt;margin-top:151.1pt;width:82.5pt;height:27pt;flip:y;z-index:251663360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4219575" cy="2047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E8" w:rsidRDefault="004917E8">
      <w:r>
        <w:t>Нажимаем клавишу ОК.</w:t>
      </w:r>
    </w:p>
    <w:p w:rsidR="004917E8" w:rsidRDefault="004917E8">
      <w:r>
        <w:t>УБИРАЕТСЯ ФИЛЬТР ПОВТОРНОЙ ЕГО УСТАНОВКОЙ</w:t>
      </w:r>
    </w:p>
    <w:p w:rsidR="004917E8" w:rsidRDefault="004917E8">
      <w:r>
        <w:t>В МЕНЮ «СОРТИРОВКА И ФИЛЬТР»</w:t>
      </w:r>
    </w:p>
    <w:sectPr w:rsidR="004917E8" w:rsidSect="00A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1F5"/>
    <w:rsid w:val="0012109C"/>
    <w:rsid w:val="00342C2D"/>
    <w:rsid w:val="003731F5"/>
    <w:rsid w:val="003B7D38"/>
    <w:rsid w:val="004917E8"/>
    <w:rsid w:val="008514DA"/>
    <w:rsid w:val="008878EF"/>
    <w:rsid w:val="008B75C7"/>
    <w:rsid w:val="00994302"/>
    <w:rsid w:val="00994671"/>
    <w:rsid w:val="009E512A"/>
    <w:rsid w:val="00A70587"/>
    <w:rsid w:val="00AB45A7"/>
    <w:rsid w:val="00B4759F"/>
    <w:rsid w:val="00D074E5"/>
    <w:rsid w:val="00F2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2018-11-14T07:55:00Z</dcterms:created>
  <dcterms:modified xsi:type="dcterms:W3CDTF">2018-11-14T08:12:00Z</dcterms:modified>
</cp:coreProperties>
</file>