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9B" w:rsidRDefault="00A3149B" w:rsidP="002A698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Списки групп прошедших конкурсный отбор на отделение плавания:</w:t>
      </w:r>
    </w:p>
    <w:p w:rsidR="00A3149B" w:rsidRDefault="00A3149B" w:rsidP="00A3149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Необходимые документы: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        Копия свидетельства о рождении поступающего в учреждение.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       Документ о гражданстве поступающего в учреждение.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        Медицинское заключение о принадлежности несовершеннолетнего к медицинской группе для занятий физической культурой (I или II группа здоровья).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       Копия полиса обязательного медицинского страхового поступающего в учреждение.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        Фотографии (3*4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см)-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2 шт.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       Копия паспорта одного из родителей или законного представителя занимающегося.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7.        Копия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СНИЛСа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        Документ о гражданстве и справка о регистрации в Санкт-Петербурге или Ленинградской области поступающего в учреждение.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*</w:t>
      </w:r>
      <w:r>
        <w:rPr>
          <w:rFonts w:ascii="Arial" w:hAnsi="Arial" w:cs="Arial"/>
          <w:color w:val="000000"/>
          <w:sz w:val="21"/>
          <w:szCs w:val="21"/>
        </w:rPr>
        <w:t xml:space="preserve">В соответствии со статьей 9 Федерального закона Российской Федерации от 26.07.2006 № 152-ФЗ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персональных данных» даю согласие на обработку персональных данных моего ребёнка любым не запрещенным законом способом в целях, связанных с деятельностью учреждения.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3149B" w:rsidRPr="00703DB7" w:rsidRDefault="00A3149B" w:rsidP="00A3149B">
      <w:pPr>
        <w:jc w:val="center"/>
        <w:rPr>
          <w:b/>
          <w:color w:val="FF0000"/>
          <w:sz w:val="36"/>
          <w:szCs w:val="36"/>
        </w:rPr>
      </w:pPr>
      <w:r w:rsidRPr="00703DB7">
        <w:rPr>
          <w:b/>
          <w:color w:val="FF0000"/>
          <w:sz w:val="36"/>
          <w:szCs w:val="36"/>
        </w:rPr>
        <w:t>Родительское собрание состоится 02 октября 2023 года в 19:00 в бассейне ФОК «Кронштадт» (Газпром)</w:t>
      </w:r>
    </w:p>
    <w:p w:rsidR="00A3149B" w:rsidRDefault="00A3149B" w:rsidP="002A6981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 группа 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Тренер-преподаватель: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Шкворова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Оксана Борисовна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Время занятий: вторник, четверг, суббота с 13:00 до 15:30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0"/>
      </w:tblGrid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1.Евдокимова Виктория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2.Нагорнова Ксения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3.Пунтус Максим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4.Куншин Иван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5.Кулигин Мирон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6.Ляскин Богдан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7.Зверев Владислав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8.Афанасьев Никита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9.Медягина Аксинья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10.Шариков Андрей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11.Кузьмин Даниил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12.Рязанова Ангелина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13.Горбачева Ксения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14.Емельянов Евгений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15.Свинаренко Максим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16.Мовчан Михаил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17.Теплякова Дарья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18.Кириченко Тимофей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19.Акиндинов Максим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20.Хомякова Елена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21.Сидорова Анна</w:t>
            </w:r>
          </w:p>
        </w:tc>
      </w:tr>
      <w:tr w:rsidR="00A3149B" w:rsidRPr="00A3149B" w:rsidTr="00813E0B">
        <w:tc>
          <w:tcPr>
            <w:tcW w:w="4100" w:type="dxa"/>
          </w:tcPr>
          <w:p w:rsidR="00A3149B" w:rsidRPr="00A3149B" w:rsidRDefault="00A3149B" w:rsidP="0081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9B">
              <w:rPr>
                <w:rFonts w:ascii="Times New Roman" w:hAnsi="Times New Roman" w:cs="Times New Roman"/>
                <w:sz w:val="24"/>
                <w:szCs w:val="24"/>
              </w:rPr>
              <w:t>22.Анопреев Леонид</w:t>
            </w:r>
          </w:p>
        </w:tc>
      </w:tr>
    </w:tbl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группа 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Тренер-преподаватель: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Чигринская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Марина Валерьевна</w:t>
      </w: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Время занятий: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понедельник, среда, пятница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 13:00 до 15:30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0"/>
      </w:tblGrid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1.Варзарь Матвей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2.Урванцева Алена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3.Лукина Лилия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4.Ковтун Семен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5.Корчагина Екатерина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6.Корчагина Елизавета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7.Федоров Павел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8.Бабичев Андрей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9.Фирюлев Леонид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10.Медведев Иван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11.Харитонов Матвей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12.Зайцев Юрий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13.Свириденко Андрей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14.Макашева Рада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15.Щербинина Виктория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16.Буравцев Роман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17.Морозов Георгий</w:t>
            </w:r>
          </w:p>
        </w:tc>
      </w:tr>
      <w:tr w:rsidR="00A3149B" w:rsidRPr="00E40CD3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18.Ляшенко Анастасия</w:t>
            </w:r>
          </w:p>
        </w:tc>
      </w:tr>
      <w:tr w:rsidR="00A3149B" w:rsidRPr="00E30155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19.Кашлик Дарий</w:t>
            </w:r>
          </w:p>
        </w:tc>
      </w:tr>
      <w:tr w:rsidR="00A3149B" w:rsidRPr="00E30155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20.Емельянов Евгений</w:t>
            </w:r>
          </w:p>
        </w:tc>
      </w:tr>
      <w:tr w:rsidR="00A3149B" w:rsidRPr="00E30155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21.Михасев Василий</w:t>
            </w:r>
          </w:p>
        </w:tc>
      </w:tr>
      <w:tr w:rsidR="00A3149B" w:rsidRPr="00E30155" w:rsidTr="00813E0B">
        <w:tc>
          <w:tcPr>
            <w:tcW w:w="4140" w:type="dxa"/>
          </w:tcPr>
          <w:p w:rsidR="00A3149B" w:rsidRPr="00A3149B" w:rsidRDefault="00A3149B" w:rsidP="00813E0B">
            <w:pPr>
              <w:rPr>
                <w:sz w:val="24"/>
                <w:szCs w:val="24"/>
              </w:rPr>
            </w:pPr>
            <w:r w:rsidRPr="00A3149B">
              <w:rPr>
                <w:sz w:val="24"/>
                <w:szCs w:val="24"/>
              </w:rPr>
              <w:t>22.Шевелев Глеб</w:t>
            </w:r>
          </w:p>
        </w:tc>
      </w:tr>
    </w:tbl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3149B" w:rsidRDefault="00A3149B" w:rsidP="00A3149B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A3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81"/>
    <w:rsid w:val="002A6981"/>
    <w:rsid w:val="00703DB7"/>
    <w:rsid w:val="00A3149B"/>
    <w:rsid w:val="00E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1DFCF-7B76-4026-9D47-CAD123D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2023-09-26T06:44:00Z</dcterms:created>
  <dcterms:modified xsi:type="dcterms:W3CDTF">2023-09-26T06:55:00Z</dcterms:modified>
</cp:coreProperties>
</file>